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24F9A" w14:textId="77777777" w:rsidR="00683C41" w:rsidRPr="002A20D5" w:rsidRDefault="00683C41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แบบ </w:t>
      </w:r>
      <w:proofErr w:type="spellStart"/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>สขร</w:t>
      </w:r>
      <w:proofErr w:type="spellEnd"/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>.1</w:t>
      </w:r>
    </w:p>
    <w:p w14:paraId="64348B0E" w14:textId="77777777" w:rsidR="000273F7" w:rsidRPr="002A20D5" w:rsidRDefault="000273F7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>แบบสรุปผลการดำเนินการจัดซื้อจัดจ้างในรอบเดือน</w:t>
      </w:r>
      <w:r w:rsidR="00683C41"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ตุลาคม 2565</w:t>
      </w:r>
    </w:p>
    <w:p w14:paraId="4EC77632" w14:textId="77777777" w:rsidR="000273F7" w:rsidRPr="002A20D5" w:rsidRDefault="00F42C7F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ของ </w:t>
      </w:r>
      <w:r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สถานีตำรวจภูธร</w:t>
      </w:r>
      <w:r w:rsidR="005E444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แม่อาย</w:t>
      </w:r>
      <w:r w:rsidR="000273F7"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  จ</w:t>
      </w:r>
      <w:r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ังหวัด</w:t>
      </w:r>
      <w:r w:rsidR="000273F7"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เชียงใหม่</w:t>
      </w:r>
    </w:p>
    <w:p w14:paraId="550E3B66" w14:textId="77777777" w:rsidR="000273F7" w:rsidRPr="002A20D5" w:rsidRDefault="00F42C7F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วันที่  </w:t>
      </w:r>
      <w:r w:rsidR="005F4BC7"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3</w:t>
      </w:r>
      <w:r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1 </w:t>
      </w:r>
      <w:r w:rsidR="000273F7"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เดือน ตุลาคม </w:t>
      </w:r>
      <w:r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 พ.ศ.</w:t>
      </w:r>
      <w:r w:rsidR="000273F7"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2565</w:t>
      </w:r>
    </w:p>
    <w:tbl>
      <w:tblPr>
        <w:tblStyle w:val="a5"/>
        <w:tblW w:w="15201" w:type="dxa"/>
        <w:tblInd w:w="-459" w:type="dxa"/>
        <w:tblLook w:val="04A0" w:firstRow="1" w:lastRow="0" w:firstColumn="1" w:lastColumn="0" w:noHBand="0" w:noVBand="1"/>
      </w:tblPr>
      <w:tblGrid>
        <w:gridCol w:w="709"/>
        <w:gridCol w:w="2693"/>
        <w:gridCol w:w="1292"/>
        <w:gridCol w:w="1118"/>
        <w:gridCol w:w="1559"/>
        <w:gridCol w:w="2268"/>
        <w:gridCol w:w="2160"/>
        <w:gridCol w:w="1575"/>
        <w:gridCol w:w="1827"/>
      </w:tblGrid>
      <w:tr w:rsidR="00E00DD2" w:rsidRPr="002A20D5" w14:paraId="21CBECE2" w14:textId="77777777" w:rsidTr="00844478">
        <w:tc>
          <w:tcPr>
            <w:tcW w:w="709" w:type="dxa"/>
            <w:shd w:val="clear" w:color="auto" w:fill="auto"/>
            <w:vAlign w:val="center"/>
          </w:tcPr>
          <w:p w14:paraId="1E098CBA" w14:textId="77777777" w:rsidR="000273F7" w:rsidRPr="002A20D5" w:rsidRDefault="000273F7" w:rsidP="002A20D5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6878C9" w14:textId="77777777" w:rsidR="000273F7" w:rsidRPr="002A20D5" w:rsidRDefault="000273F7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5EEA039" w14:textId="77777777" w:rsidR="000273F7" w:rsidRPr="002A20D5" w:rsidRDefault="000273F7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E855F14" w14:textId="77777777" w:rsidR="000273F7" w:rsidRPr="002A20D5" w:rsidRDefault="000273F7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9D8131" w14:textId="77777777" w:rsidR="000273F7" w:rsidRPr="002A20D5" w:rsidRDefault="000273F7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72299C" w14:textId="77777777" w:rsidR="000273F7" w:rsidRPr="002A20D5" w:rsidRDefault="000273F7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7CB34CB0" w14:textId="77777777" w:rsidR="000273F7" w:rsidRPr="002A20D5" w:rsidRDefault="000273F7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592086F" w14:textId="77777777" w:rsidR="0059709F" w:rsidRPr="002A20D5" w:rsidRDefault="000273F7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ผู้ที่ได้รับคัดเลือกและราคาที่ตกลงซื้อ</w:t>
            </w:r>
          </w:p>
          <w:p w14:paraId="4E5A2D9D" w14:textId="77777777" w:rsidR="000273F7" w:rsidRPr="002A20D5" w:rsidRDefault="000273F7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494CF13" w14:textId="77777777" w:rsidR="000273F7" w:rsidRPr="002A20D5" w:rsidRDefault="000273F7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BD91373" w14:textId="77777777" w:rsidR="000273F7" w:rsidRPr="002A20D5" w:rsidRDefault="000273F7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273F7" w:rsidRPr="002A20D5" w14:paraId="2BA61FA4" w14:textId="77777777" w:rsidTr="00844478">
        <w:tc>
          <w:tcPr>
            <w:tcW w:w="709" w:type="dxa"/>
          </w:tcPr>
          <w:p w14:paraId="274B663B" w14:textId="77777777" w:rsidR="000273F7" w:rsidRPr="00A24745" w:rsidRDefault="00E00DD2" w:rsidP="002A20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DF0553" w:rsidRPr="00A24745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2693" w:type="dxa"/>
          </w:tcPr>
          <w:p w14:paraId="129DADE4" w14:textId="77777777" w:rsidR="000273F7" w:rsidRPr="00A24745" w:rsidRDefault="00E00DD2" w:rsidP="002A20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ซื้อวัสดุน้ำมันเชื้อเพลิง</w:t>
            </w:r>
          </w:p>
          <w:p w14:paraId="4624D01B" w14:textId="40906021" w:rsidR="00E00DD2" w:rsidRPr="00A24745" w:rsidRDefault="00E00DD2" w:rsidP="002A20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กิจกรรมการบังคับใช้กฎหมายอำนวยความยุติธรรมและบริการประชาชน</w:t>
            </w:r>
            <w:r w:rsidR="000F1BB0" w:rsidRPr="00A2474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B5F3E" w:rsidRPr="00A24745">
              <w:rPr>
                <w:rFonts w:ascii="TH SarabunPSK" w:hAnsi="TH SarabunPSK" w:cs="TH SarabunPSK" w:hint="cs"/>
                <w:sz w:val="28"/>
                <w:cs/>
              </w:rPr>
              <w:t>( 10-31 ต.ค.2566)</w:t>
            </w:r>
          </w:p>
        </w:tc>
        <w:tc>
          <w:tcPr>
            <w:tcW w:w="1292" w:type="dxa"/>
          </w:tcPr>
          <w:p w14:paraId="0D507234" w14:textId="77777777" w:rsidR="000273F7" w:rsidRPr="00A24745" w:rsidRDefault="005E4443" w:rsidP="005E44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72</w:t>
            </w:r>
            <w:r w:rsidR="00E00DD2" w:rsidRPr="00A24745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A24745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E00DD2" w:rsidRPr="00A24745">
              <w:rPr>
                <w:rFonts w:ascii="TH SarabunPSK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1118" w:type="dxa"/>
          </w:tcPr>
          <w:p w14:paraId="6239F8EC" w14:textId="77777777" w:rsidR="000273F7" w:rsidRPr="00A24745" w:rsidRDefault="005E4443" w:rsidP="005E44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72</w:t>
            </w:r>
            <w:r w:rsidR="00E00DD2" w:rsidRPr="00A24745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A24745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E00DD2" w:rsidRPr="00A24745">
              <w:rPr>
                <w:rFonts w:ascii="TH SarabunPSK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1559" w:type="dxa"/>
          </w:tcPr>
          <w:p w14:paraId="650F733D" w14:textId="77777777" w:rsidR="000273F7" w:rsidRPr="00A24745" w:rsidRDefault="000273F7" w:rsidP="002A20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1CC4CE84" w14:textId="77777777" w:rsidR="000273F7" w:rsidRPr="00A24745" w:rsidRDefault="00DF0553" w:rsidP="005E444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หจก.</w:t>
            </w:r>
            <w:r w:rsidR="005E4443" w:rsidRPr="00A24745">
              <w:rPr>
                <w:rFonts w:ascii="TH SarabunPSK" w:hAnsi="TH SarabunPSK" w:cs="TH SarabunPSK" w:hint="cs"/>
                <w:sz w:val="28"/>
                <w:cs/>
              </w:rPr>
              <w:t>พรมีชัย 2549</w:t>
            </w:r>
          </w:p>
        </w:tc>
        <w:tc>
          <w:tcPr>
            <w:tcW w:w="2160" w:type="dxa"/>
          </w:tcPr>
          <w:p w14:paraId="4533723F" w14:textId="77777777" w:rsidR="000273F7" w:rsidRPr="00A24745" w:rsidRDefault="005E4443" w:rsidP="002A20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หจก.พรมีชัย 2549</w:t>
            </w:r>
          </w:p>
        </w:tc>
        <w:tc>
          <w:tcPr>
            <w:tcW w:w="1575" w:type="dxa"/>
          </w:tcPr>
          <w:p w14:paraId="61B2C1FC" w14:textId="77777777" w:rsidR="00375359" w:rsidRPr="00A24745" w:rsidRDefault="00375359" w:rsidP="002A20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ใช้เกณฑ์ราคา</w:t>
            </w:r>
          </w:p>
          <w:p w14:paraId="21C8DE5B" w14:textId="77777777" w:rsidR="00375359" w:rsidRPr="00A24745" w:rsidRDefault="00375359" w:rsidP="002A20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ไม่เกินวงเงิน</w:t>
            </w:r>
          </w:p>
          <w:p w14:paraId="3206FB90" w14:textId="77777777" w:rsidR="000273F7" w:rsidRPr="00A24745" w:rsidRDefault="00375359" w:rsidP="002A20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ที่กำหนดในกฎกระทรวง</w:t>
            </w:r>
          </w:p>
        </w:tc>
        <w:tc>
          <w:tcPr>
            <w:tcW w:w="1827" w:type="dxa"/>
          </w:tcPr>
          <w:p w14:paraId="50ED871F" w14:textId="77777777" w:rsidR="00B26C35" w:rsidRPr="00A24745" w:rsidRDefault="00DA2581" w:rsidP="00B26C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ใบสั่งซื้อ</w:t>
            </w:r>
            <w:r w:rsidR="000273F7" w:rsidRPr="00A24745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</w:p>
          <w:p w14:paraId="11F09C08" w14:textId="77777777" w:rsidR="00EB5F3E" w:rsidRPr="00A24745" w:rsidRDefault="000273F7" w:rsidP="00B26C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1/2566</w:t>
            </w:r>
            <w:r w:rsidR="000F1BB0" w:rsidRPr="00A2474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6598DD" w14:textId="4B338135" w:rsidR="000273F7" w:rsidRPr="00A24745" w:rsidRDefault="00EB5F3E" w:rsidP="00B26C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745">
              <w:rPr>
                <w:rFonts w:ascii="TH SarabunPSK" w:hAnsi="TH SarabunPSK" w:cs="TH SarabunPSK"/>
                <w:sz w:val="28"/>
              </w:rPr>
              <w:t xml:space="preserve">10 </w:t>
            </w:r>
            <w:r w:rsidRPr="00A24745">
              <w:rPr>
                <w:rFonts w:ascii="TH SarabunPSK" w:hAnsi="TH SarabunPSK" w:cs="TH SarabunPSK" w:hint="cs"/>
                <w:sz w:val="28"/>
                <w:cs/>
              </w:rPr>
              <w:t>ต.ค.2566</w:t>
            </w:r>
          </w:p>
        </w:tc>
      </w:tr>
      <w:tr w:rsidR="00844478" w:rsidRPr="002A20D5" w14:paraId="11228DCD" w14:textId="77777777" w:rsidTr="00844478">
        <w:tc>
          <w:tcPr>
            <w:tcW w:w="709" w:type="dxa"/>
          </w:tcPr>
          <w:p w14:paraId="7F947175" w14:textId="2C4496B8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2693" w:type="dxa"/>
          </w:tcPr>
          <w:p w14:paraId="555F3C6A" w14:textId="77777777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จ้างประกอบจัดเลี้ยงอาหารผู้ต้องหา</w:t>
            </w:r>
          </w:p>
          <w:p w14:paraId="419D8846" w14:textId="77777777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 xml:space="preserve">กิจกรรมการบังคับใช้กฎหมายอำนวยความยุติธรรมและบริการประชาชน </w:t>
            </w:r>
          </w:p>
          <w:p w14:paraId="7CD19F98" w14:textId="5381B022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(1-18 ต.ค.2565)</w:t>
            </w:r>
          </w:p>
        </w:tc>
        <w:tc>
          <w:tcPr>
            <w:tcW w:w="1292" w:type="dxa"/>
          </w:tcPr>
          <w:p w14:paraId="10E4816F" w14:textId="314EE5DD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4,275</w:t>
            </w:r>
          </w:p>
        </w:tc>
        <w:tc>
          <w:tcPr>
            <w:tcW w:w="1118" w:type="dxa"/>
          </w:tcPr>
          <w:p w14:paraId="29463281" w14:textId="3AD51D23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4,275</w:t>
            </w:r>
          </w:p>
        </w:tc>
        <w:tc>
          <w:tcPr>
            <w:tcW w:w="1559" w:type="dxa"/>
          </w:tcPr>
          <w:p w14:paraId="050C34AA" w14:textId="1CCB96FE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404D2145" w14:textId="496C487E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นางเพ็ญพรรณ  ศรีทับทิม</w:t>
            </w:r>
          </w:p>
        </w:tc>
        <w:tc>
          <w:tcPr>
            <w:tcW w:w="2160" w:type="dxa"/>
          </w:tcPr>
          <w:p w14:paraId="6A0220CA" w14:textId="5A25E8C8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นางเพ็ญพรรณ  ศรีทับทิม</w:t>
            </w:r>
          </w:p>
        </w:tc>
        <w:tc>
          <w:tcPr>
            <w:tcW w:w="1575" w:type="dxa"/>
          </w:tcPr>
          <w:p w14:paraId="7B6026C8" w14:textId="77777777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ใช้เกณฑ์ราคา</w:t>
            </w:r>
          </w:p>
          <w:p w14:paraId="32BCB69A" w14:textId="77777777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ไม่เกินวงเงิน</w:t>
            </w:r>
          </w:p>
          <w:p w14:paraId="6EB0E595" w14:textId="0CB5F3D0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ที่กำหนดในกฎกระทรวง</w:t>
            </w:r>
          </w:p>
        </w:tc>
        <w:tc>
          <w:tcPr>
            <w:tcW w:w="1827" w:type="dxa"/>
          </w:tcPr>
          <w:p w14:paraId="3B571914" w14:textId="77777777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ใบสั่งซื้อที่</w:t>
            </w:r>
          </w:p>
          <w:p w14:paraId="132EF4CD" w14:textId="77777777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3/2566</w:t>
            </w:r>
            <w:r w:rsidRPr="00A2474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3647D2B" w14:textId="77B7D7BD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/>
                <w:sz w:val="28"/>
              </w:rPr>
              <w:t xml:space="preserve">1 </w:t>
            </w:r>
            <w:r w:rsidRPr="00A24745">
              <w:rPr>
                <w:rFonts w:ascii="TH SarabunPSK" w:hAnsi="TH SarabunPSK" w:cs="TH SarabunPSK" w:hint="cs"/>
                <w:sz w:val="28"/>
                <w:cs/>
              </w:rPr>
              <w:t>ต.ค.2565</w:t>
            </w:r>
            <w:r w:rsidRPr="00A24745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844478" w:rsidRPr="002A20D5" w14:paraId="5B975065" w14:textId="77777777" w:rsidTr="00844478">
        <w:tc>
          <w:tcPr>
            <w:tcW w:w="709" w:type="dxa"/>
          </w:tcPr>
          <w:p w14:paraId="6D15FB27" w14:textId="12C49098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745"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2693" w:type="dxa"/>
          </w:tcPr>
          <w:p w14:paraId="2577BFE4" w14:textId="77777777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จ้างประกอบจัดเลี้ยงอาหารผู้ต้องหา</w:t>
            </w:r>
          </w:p>
          <w:p w14:paraId="7E094D4A" w14:textId="77777777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 xml:space="preserve">กิจกรรมการบังคับใช้กฎหมายอำนวยความยุติธรรมและบริการประชาชน </w:t>
            </w:r>
          </w:p>
          <w:p w14:paraId="7F50F23D" w14:textId="45E70A51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(18 ต.ค.-31 ธ.ค.2665)</w:t>
            </w:r>
          </w:p>
        </w:tc>
        <w:tc>
          <w:tcPr>
            <w:tcW w:w="1292" w:type="dxa"/>
          </w:tcPr>
          <w:p w14:paraId="5F69FDBA" w14:textId="4B8397C6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14,375</w:t>
            </w:r>
          </w:p>
        </w:tc>
        <w:tc>
          <w:tcPr>
            <w:tcW w:w="1118" w:type="dxa"/>
          </w:tcPr>
          <w:p w14:paraId="0037B43F" w14:textId="12625250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14,375</w:t>
            </w:r>
          </w:p>
        </w:tc>
        <w:tc>
          <w:tcPr>
            <w:tcW w:w="1559" w:type="dxa"/>
          </w:tcPr>
          <w:p w14:paraId="740A8909" w14:textId="60FC7032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5338084B" w14:textId="4F6923A7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นางเพ็ญพรรณ  ศรีทับทิม</w:t>
            </w:r>
          </w:p>
        </w:tc>
        <w:tc>
          <w:tcPr>
            <w:tcW w:w="2160" w:type="dxa"/>
          </w:tcPr>
          <w:p w14:paraId="27A30E5F" w14:textId="0F899051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นางเพ็ญพรรณ  ศรีทับทิม</w:t>
            </w:r>
          </w:p>
        </w:tc>
        <w:tc>
          <w:tcPr>
            <w:tcW w:w="1575" w:type="dxa"/>
          </w:tcPr>
          <w:p w14:paraId="2B723451" w14:textId="77777777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ใช้เกณฑ์ราคา</w:t>
            </w:r>
          </w:p>
          <w:p w14:paraId="574DC670" w14:textId="77777777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ไม่เกินวงเงิน</w:t>
            </w:r>
          </w:p>
          <w:p w14:paraId="356B2648" w14:textId="5DC2ADAC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ที่กำหนดในกฎกระทรวง</w:t>
            </w:r>
          </w:p>
        </w:tc>
        <w:tc>
          <w:tcPr>
            <w:tcW w:w="1827" w:type="dxa"/>
          </w:tcPr>
          <w:p w14:paraId="108D8A69" w14:textId="77777777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ใบสั่งซื้อที่</w:t>
            </w:r>
          </w:p>
          <w:p w14:paraId="21039957" w14:textId="77777777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24745">
              <w:rPr>
                <w:rFonts w:ascii="TH SarabunPSK" w:hAnsi="TH SarabunPSK" w:cs="TH SarabunPSK" w:hint="cs"/>
                <w:sz w:val="28"/>
                <w:cs/>
              </w:rPr>
              <w:t>4/2566</w:t>
            </w:r>
          </w:p>
          <w:p w14:paraId="221E651D" w14:textId="77777777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745">
              <w:rPr>
                <w:rFonts w:ascii="TH SarabunPSK" w:hAnsi="TH SarabunPSK" w:cs="TH SarabunPSK"/>
                <w:sz w:val="28"/>
              </w:rPr>
              <w:t xml:space="preserve">18 </w:t>
            </w:r>
            <w:r w:rsidRPr="00A24745">
              <w:rPr>
                <w:rFonts w:ascii="TH SarabunPSK" w:hAnsi="TH SarabunPSK" w:cs="TH SarabunPSK" w:hint="cs"/>
                <w:sz w:val="28"/>
                <w:cs/>
              </w:rPr>
              <w:t>ต.ค.2566</w:t>
            </w:r>
          </w:p>
          <w:p w14:paraId="6AA874D7" w14:textId="77777777" w:rsidR="00844478" w:rsidRPr="00A24745" w:rsidRDefault="00844478" w:rsidP="008444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B2A920C" w14:textId="77777777" w:rsidR="005E4443" w:rsidRDefault="005E4443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14:paraId="2FC853C5" w14:textId="77777777" w:rsidR="00A24745" w:rsidRDefault="00A24745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19537F28" w14:textId="77777777" w:rsidR="00A24745" w:rsidRDefault="00A24745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6BF662AC" w14:textId="334280C9" w:rsidR="009562B3" w:rsidRPr="002A20D5" w:rsidRDefault="009562B3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lastRenderedPageBreak/>
        <w:t xml:space="preserve">แบบ </w:t>
      </w:r>
      <w:proofErr w:type="spellStart"/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>สขร</w:t>
      </w:r>
      <w:proofErr w:type="spellEnd"/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>.1</w:t>
      </w:r>
    </w:p>
    <w:p w14:paraId="663450BA" w14:textId="77777777" w:rsidR="009562B3" w:rsidRPr="002A20D5" w:rsidRDefault="009562B3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>แบบสรุปผลการดำเนินการจัดซื้อจัดจ้างในรอบเดือน</w:t>
      </w:r>
      <w:r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 พฤศจิกายน 2565</w:t>
      </w:r>
    </w:p>
    <w:p w14:paraId="0009CD4F" w14:textId="77777777" w:rsidR="009562B3" w:rsidRPr="002A20D5" w:rsidRDefault="009562B3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ของ </w:t>
      </w:r>
      <w:r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สถานีตำรวจภูธร</w:t>
      </w:r>
      <w:r w:rsidR="005E444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แม่อาย</w:t>
      </w:r>
      <w:r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  จังหวัดเชียงใหม่</w:t>
      </w:r>
    </w:p>
    <w:p w14:paraId="13160C18" w14:textId="77777777" w:rsidR="009562B3" w:rsidRPr="002A20D5" w:rsidRDefault="009562B3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วันที่  30 เดือน พฤศจิกายน  พ.ศ.2565</w:t>
      </w:r>
    </w:p>
    <w:tbl>
      <w:tblPr>
        <w:tblStyle w:val="a5"/>
        <w:tblW w:w="15451" w:type="dxa"/>
        <w:tblInd w:w="-459" w:type="dxa"/>
        <w:tblLook w:val="04A0" w:firstRow="1" w:lastRow="0" w:firstColumn="1" w:lastColumn="0" w:noHBand="0" w:noVBand="1"/>
      </w:tblPr>
      <w:tblGrid>
        <w:gridCol w:w="709"/>
        <w:gridCol w:w="2835"/>
        <w:gridCol w:w="992"/>
        <w:gridCol w:w="1134"/>
        <w:gridCol w:w="1560"/>
        <w:gridCol w:w="2409"/>
        <w:gridCol w:w="2410"/>
        <w:gridCol w:w="1701"/>
        <w:gridCol w:w="1701"/>
      </w:tblGrid>
      <w:tr w:rsidR="00FE4009" w:rsidRPr="002A20D5" w14:paraId="6164DED8" w14:textId="77777777" w:rsidTr="000F1BB0">
        <w:tc>
          <w:tcPr>
            <w:tcW w:w="709" w:type="dxa"/>
            <w:shd w:val="clear" w:color="auto" w:fill="auto"/>
            <w:vAlign w:val="center"/>
          </w:tcPr>
          <w:p w14:paraId="4FDAB7A1" w14:textId="77777777" w:rsidR="00980AF9" w:rsidRPr="002A20D5" w:rsidRDefault="00980AF9" w:rsidP="002A20D5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C38ADA" w14:textId="77777777" w:rsidR="00980AF9" w:rsidRPr="002A20D5" w:rsidRDefault="00980AF9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29C05" w14:textId="77777777" w:rsidR="00980AF9" w:rsidRPr="002A20D5" w:rsidRDefault="00980AF9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848F3" w14:textId="77777777" w:rsidR="00980AF9" w:rsidRPr="002A20D5" w:rsidRDefault="00980AF9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B38A03" w14:textId="77777777" w:rsidR="00980AF9" w:rsidRPr="002A20D5" w:rsidRDefault="00980AF9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BC278F7" w14:textId="77777777" w:rsidR="00980AF9" w:rsidRPr="002A20D5" w:rsidRDefault="00980AF9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6EA7A0CD" w14:textId="77777777" w:rsidR="00980AF9" w:rsidRPr="002A20D5" w:rsidRDefault="00980AF9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D0C917" w14:textId="77777777" w:rsidR="00980AF9" w:rsidRPr="002A20D5" w:rsidRDefault="00980AF9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BF517E" w14:textId="77777777" w:rsidR="00980AF9" w:rsidRPr="002A20D5" w:rsidRDefault="00980AF9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A63C53" w14:textId="77777777" w:rsidR="00980AF9" w:rsidRPr="002A20D5" w:rsidRDefault="00980AF9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A0304" w:rsidRPr="00797446" w14:paraId="1445816B" w14:textId="77777777" w:rsidTr="000F1BB0">
        <w:tc>
          <w:tcPr>
            <w:tcW w:w="709" w:type="dxa"/>
          </w:tcPr>
          <w:p w14:paraId="75C5E221" w14:textId="77777777" w:rsidR="006A0304" w:rsidRPr="00797446" w:rsidRDefault="006A0304" w:rsidP="002A20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2835" w:type="dxa"/>
          </w:tcPr>
          <w:p w14:paraId="4380F33D" w14:textId="77777777" w:rsidR="006A0304" w:rsidRPr="00797446" w:rsidRDefault="006A0304" w:rsidP="006A03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ซื้อวัสดุน้ำมันเชื้อเพลิง</w:t>
            </w:r>
          </w:p>
          <w:p w14:paraId="707ACDCC" w14:textId="77777777" w:rsidR="00797446" w:rsidRPr="00797446" w:rsidRDefault="006A0304" w:rsidP="006A03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กิจกรรมการบังคับใช้กฎหมายอำนวยความยุติธรรมและบริการประชาชน</w:t>
            </w:r>
            <w:r w:rsidR="00EB5F3E" w:rsidRPr="0079744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50050B0" w14:textId="7B39B8FD" w:rsidR="006A0304" w:rsidRPr="00797446" w:rsidRDefault="00EB5F3E" w:rsidP="006A03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(1-30 พ.ย.2566)</w:t>
            </w:r>
          </w:p>
        </w:tc>
        <w:tc>
          <w:tcPr>
            <w:tcW w:w="992" w:type="dxa"/>
          </w:tcPr>
          <w:p w14:paraId="38244E7F" w14:textId="77777777" w:rsidR="006A0304" w:rsidRPr="00797446" w:rsidRDefault="006A0304" w:rsidP="002A20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72,900</w:t>
            </w:r>
          </w:p>
        </w:tc>
        <w:tc>
          <w:tcPr>
            <w:tcW w:w="1134" w:type="dxa"/>
          </w:tcPr>
          <w:p w14:paraId="63E440D1" w14:textId="77777777" w:rsidR="006A0304" w:rsidRPr="00797446" w:rsidRDefault="006A0304" w:rsidP="002A20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72,900</w:t>
            </w:r>
          </w:p>
        </w:tc>
        <w:tc>
          <w:tcPr>
            <w:tcW w:w="1560" w:type="dxa"/>
          </w:tcPr>
          <w:p w14:paraId="4697743B" w14:textId="77777777" w:rsidR="006A0304" w:rsidRPr="00797446" w:rsidRDefault="006A0304" w:rsidP="002A20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2409" w:type="dxa"/>
          </w:tcPr>
          <w:p w14:paraId="3B52E143" w14:textId="77777777" w:rsidR="006A0304" w:rsidRPr="00797446" w:rsidRDefault="006A0304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หจก.พรมีชัย 2549</w:t>
            </w:r>
          </w:p>
        </w:tc>
        <w:tc>
          <w:tcPr>
            <w:tcW w:w="2410" w:type="dxa"/>
          </w:tcPr>
          <w:p w14:paraId="75989B68" w14:textId="77777777" w:rsidR="006A0304" w:rsidRPr="00797446" w:rsidRDefault="006A0304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หจก.พรมีชัย 2549</w:t>
            </w:r>
          </w:p>
        </w:tc>
        <w:tc>
          <w:tcPr>
            <w:tcW w:w="1701" w:type="dxa"/>
          </w:tcPr>
          <w:p w14:paraId="7A8EDD56" w14:textId="77777777" w:rsidR="006A0304" w:rsidRPr="00797446" w:rsidRDefault="006A0304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ใช้เกณฑ์ราคา</w:t>
            </w:r>
          </w:p>
          <w:p w14:paraId="55CE367C" w14:textId="77777777" w:rsidR="006A0304" w:rsidRPr="00797446" w:rsidRDefault="006A0304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ไม่เกินวงเงิน</w:t>
            </w:r>
          </w:p>
          <w:p w14:paraId="630D11D4" w14:textId="77777777" w:rsidR="006A0304" w:rsidRPr="00797446" w:rsidRDefault="006A0304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ที่กำหนดในกฎกระทรวง</w:t>
            </w:r>
          </w:p>
        </w:tc>
        <w:tc>
          <w:tcPr>
            <w:tcW w:w="1701" w:type="dxa"/>
          </w:tcPr>
          <w:p w14:paraId="0771E99B" w14:textId="77777777" w:rsidR="00B26C35" w:rsidRPr="00797446" w:rsidRDefault="006A0304" w:rsidP="00B26C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ใบสั่งซื้อที่</w:t>
            </w:r>
          </w:p>
          <w:p w14:paraId="4617D546" w14:textId="77777777" w:rsidR="00EB5F3E" w:rsidRPr="00797446" w:rsidRDefault="006A0304" w:rsidP="00B26C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2/2566</w:t>
            </w:r>
            <w:r w:rsidR="00EB5F3E" w:rsidRPr="0079744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81B8EE4" w14:textId="1B5DA7C9" w:rsidR="006A0304" w:rsidRPr="00797446" w:rsidRDefault="00EB5F3E" w:rsidP="00B26C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/>
                <w:sz w:val="28"/>
              </w:rPr>
              <w:t xml:space="preserve"> </w:t>
            </w:r>
            <w:r w:rsidRPr="00797446">
              <w:rPr>
                <w:rFonts w:ascii="TH SarabunPSK" w:hAnsi="TH SarabunPSK" w:cs="TH SarabunPSK" w:hint="cs"/>
                <w:sz w:val="28"/>
                <w:cs/>
              </w:rPr>
              <w:t>1 พ.ย.</w:t>
            </w:r>
            <w:r w:rsidRPr="00797446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</w:tbl>
    <w:p w14:paraId="007C0A82" w14:textId="77777777" w:rsidR="005E4443" w:rsidRDefault="005E4443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3EA03B53" w14:textId="77777777" w:rsidR="00844478" w:rsidRDefault="00844478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2F56A84D" w14:textId="77777777" w:rsidR="00844478" w:rsidRDefault="00844478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0E4A820F" w14:textId="77777777" w:rsidR="00844478" w:rsidRDefault="00844478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5EFEBD89" w14:textId="77777777" w:rsidR="00844478" w:rsidRDefault="00844478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1999C1C8" w14:textId="77777777" w:rsidR="00844478" w:rsidRDefault="00844478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6B3EAFCC" w14:textId="77777777" w:rsidR="00844478" w:rsidRDefault="00844478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7BE6D81F" w14:textId="77777777" w:rsidR="00844478" w:rsidRDefault="00844478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31ABD9D8" w14:textId="77777777" w:rsidR="005E4443" w:rsidRDefault="005E4443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76AAD05D" w14:textId="77777777" w:rsidR="005E4443" w:rsidRDefault="005E4443" w:rsidP="000F1BB0">
      <w:pPr>
        <w:spacing w:after="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14:paraId="12086401" w14:textId="77777777" w:rsidR="005E4443" w:rsidRDefault="005E4443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7FD79C6C" w14:textId="77777777" w:rsidR="00A24745" w:rsidRDefault="00A24745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4461C482" w14:textId="77777777" w:rsidR="00797446" w:rsidRDefault="00797446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66F13EEC" w14:textId="4943AD72" w:rsidR="009562B3" w:rsidRPr="002A20D5" w:rsidRDefault="009562B3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lastRenderedPageBreak/>
        <w:t xml:space="preserve">แบบ </w:t>
      </w:r>
      <w:proofErr w:type="spellStart"/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>สขร</w:t>
      </w:r>
      <w:proofErr w:type="spellEnd"/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>.1</w:t>
      </w:r>
    </w:p>
    <w:p w14:paraId="5007C54A" w14:textId="77777777" w:rsidR="009562B3" w:rsidRPr="002A20D5" w:rsidRDefault="009562B3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>แบบสรุปผลการดำเนินการจัดซื้อจัดจ้างในรอบเดือน</w:t>
      </w:r>
      <w:r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 ธันวาคม 2565</w:t>
      </w:r>
    </w:p>
    <w:p w14:paraId="552894C1" w14:textId="77777777" w:rsidR="009562B3" w:rsidRPr="002A20D5" w:rsidRDefault="009562B3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ของ </w:t>
      </w:r>
      <w:r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สถานีตำรวจภูธร</w:t>
      </w:r>
      <w:r w:rsidR="006A0304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แม่อาย</w:t>
      </w:r>
      <w:r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  จังหวัดเชียงใหม่</w:t>
      </w:r>
    </w:p>
    <w:p w14:paraId="10DF8709" w14:textId="77777777" w:rsidR="009562B3" w:rsidRPr="002A20D5" w:rsidRDefault="009562B3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วันที่  31 เดือน ธันวาคม  พ.ศ.2565</w:t>
      </w:r>
    </w:p>
    <w:p w14:paraId="6A4C0C5B" w14:textId="77777777" w:rsidR="003F0A2F" w:rsidRPr="002A20D5" w:rsidRDefault="003F0A2F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tbl>
      <w:tblPr>
        <w:tblStyle w:val="a5"/>
        <w:tblW w:w="15201" w:type="dxa"/>
        <w:tblInd w:w="-459" w:type="dxa"/>
        <w:tblLook w:val="04A0" w:firstRow="1" w:lastRow="0" w:firstColumn="1" w:lastColumn="0" w:noHBand="0" w:noVBand="1"/>
      </w:tblPr>
      <w:tblGrid>
        <w:gridCol w:w="709"/>
        <w:gridCol w:w="2693"/>
        <w:gridCol w:w="1292"/>
        <w:gridCol w:w="1118"/>
        <w:gridCol w:w="1559"/>
        <w:gridCol w:w="2268"/>
        <w:gridCol w:w="2160"/>
        <w:gridCol w:w="1575"/>
        <w:gridCol w:w="1827"/>
      </w:tblGrid>
      <w:tr w:rsidR="006F26BE" w:rsidRPr="002A20D5" w14:paraId="4262FFB6" w14:textId="77777777" w:rsidTr="000F1BB0">
        <w:tc>
          <w:tcPr>
            <w:tcW w:w="709" w:type="dxa"/>
            <w:shd w:val="clear" w:color="auto" w:fill="auto"/>
            <w:vAlign w:val="center"/>
          </w:tcPr>
          <w:p w14:paraId="0282DFB8" w14:textId="77777777" w:rsidR="006F26BE" w:rsidRPr="002A20D5" w:rsidRDefault="006F26BE" w:rsidP="002A20D5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CD5575" w14:textId="77777777" w:rsidR="006F26BE" w:rsidRPr="002A20D5" w:rsidRDefault="006F26BE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D544B83" w14:textId="77777777" w:rsidR="006F26BE" w:rsidRPr="002A20D5" w:rsidRDefault="006F26BE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5E1C19F" w14:textId="77777777" w:rsidR="006F26BE" w:rsidRPr="002A20D5" w:rsidRDefault="006F26BE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CDD34B" w14:textId="77777777" w:rsidR="006F26BE" w:rsidRPr="002A20D5" w:rsidRDefault="006F26BE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2FB89F" w14:textId="77777777" w:rsidR="006F26BE" w:rsidRPr="002A20D5" w:rsidRDefault="006F26BE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58CA4D1B" w14:textId="77777777" w:rsidR="006F26BE" w:rsidRPr="002A20D5" w:rsidRDefault="006F26BE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3FCD821" w14:textId="77777777" w:rsidR="006F26BE" w:rsidRPr="002A20D5" w:rsidRDefault="006F26BE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5FC5A3A" w14:textId="77777777" w:rsidR="006F26BE" w:rsidRPr="002A20D5" w:rsidRDefault="006F26BE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D1E6704" w14:textId="77777777" w:rsidR="006F26BE" w:rsidRPr="002A20D5" w:rsidRDefault="006F26BE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714C7" w:rsidRPr="002A20D5" w14:paraId="4372ECB0" w14:textId="77777777" w:rsidTr="000F1BB0">
        <w:tc>
          <w:tcPr>
            <w:tcW w:w="709" w:type="dxa"/>
          </w:tcPr>
          <w:p w14:paraId="6AF8BB50" w14:textId="77777777" w:rsidR="003714C7" w:rsidRPr="00797446" w:rsidRDefault="003714C7" w:rsidP="002A20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2693" w:type="dxa"/>
          </w:tcPr>
          <w:p w14:paraId="6336CFDD" w14:textId="77777777" w:rsidR="003714C7" w:rsidRPr="00797446" w:rsidRDefault="003714C7" w:rsidP="003714C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ซื้อวัสดุน้ำมันเชื้อเพลิง</w:t>
            </w:r>
          </w:p>
          <w:p w14:paraId="6916FA15" w14:textId="77777777" w:rsidR="003714C7" w:rsidRPr="00797446" w:rsidRDefault="003714C7" w:rsidP="003714C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กิจกรรมการบังคับใช้กฎหมายอำนวยความยุติธรรมและบริการประชาชน</w:t>
            </w:r>
          </w:p>
          <w:p w14:paraId="48D14F64" w14:textId="332C082C" w:rsidR="00844478" w:rsidRPr="00797446" w:rsidRDefault="00844478" w:rsidP="003714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(1-</w:t>
            </w:r>
            <w:r w:rsidR="00A24745" w:rsidRPr="00797446">
              <w:rPr>
                <w:rFonts w:ascii="TH SarabunPSK" w:hAnsi="TH SarabunPSK" w:cs="TH SarabunPSK" w:hint="cs"/>
                <w:sz w:val="28"/>
                <w:cs/>
              </w:rPr>
              <w:t>31 ธ.ค.2565)</w:t>
            </w:r>
          </w:p>
        </w:tc>
        <w:tc>
          <w:tcPr>
            <w:tcW w:w="1292" w:type="dxa"/>
          </w:tcPr>
          <w:p w14:paraId="20DF7DB5" w14:textId="77777777" w:rsidR="003714C7" w:rsidRPr="00797446" w:rsidRDefault="003714C7" w:rsidP="003714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118" w:type="dxa"/>
          </w:tcPr>
          <w:p w14:paraId="38E63C15" w14:textId="77777777" w:rsidR="003714C7" w:rsidRPr="00797446" w:rsidRDefault="003714C7" w:rsidP="003714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559" w:type="dxa"/>
          </w:tcPr>
          <w:p w14:paraId="739BB55C" w14:textId="77777777" w:rsidR="003714C7" w:rsidRPr="00797446" w:rsidRDefault="003714C7" w:rsidP="002A20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3789926B" w14:textId="77777777" w:rsidR="003714C7" w:rsidRPr="00797446" w:rsidRDefault="003714C7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หจก.พรมีชัย 2549</w:t>
            </w:r>
          </w:p>
        </w:tc>
        <w:tc>
          <w:tcPr>
            <w:tcW w:w="2160" w:type="dxa"/>
          </w:tcPr>
          <w:p w14:paraId="33C2E06C" w14:textId="77777777" w:rsidR="003714C7" w:rsidRPr="00797446" w:rsidRDefault="003714C7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หจก.พรมีชัย 2549</w:t>
            </w:r>
          </w:p>
        </w:tc>
        <w:tc>
          <w:tcPr>
            <w:tcW w:w="1575" w:type="dxa"/>
          </w:tcPr>
          <w:p w14:paraId="562868FF" w14:textId="77777777" w:rsidR="003714C7" w:rsidRPr="00797446" w:rsidRDefault="003714C7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ใช้เกณฑ์ราคา</w:t>
            </w:r>
          </w:p>
          <w:p w14:paraId="6750EFB4" w14:textId="77777777" w:rsidR="003714C7" w:rsidRPr="00797446" w:rsidRDefault="003714C7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ไม่เกินวงเงิน</w:t>
            </w:r>
          </w:p>
          <w:p w14:paraId="2708A9E7" w14:textId="77777777" w:rsidR="003714C7" w:rsidRPr="00797446" w:rsidRDefault="003714C7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ที่กำหนดในกฎกระทรวง</w:t>
            </w:r>
          </w:p>
        </w:tc>
        <w:tc>
          <w:tcPr>
            <w:tcW w:w="1827" w:type="dxa"/>
          </w:tcPr>
          <w:p w14:paraId="126AD0C6" w14:textId="77777777" w:rsidR="00B26C35" w:rsidRPr="00797446" w:rsidRDefault="003714C7" w:rsidP="00B26C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ใบสั่งซื้อที่</w:t>
            </w:r>
          </w:p>
          <w:p w14:paraId="7BF85FC3" w14:textId="77777777" w:rsidR="003714C7" w:rsidRPr="00797446" w:rsidRDefault="003714C7" w:rsidP="00B26C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5/2566</w:t>
            </w:r>
          </w:p>
          <w:p w14:paraId="26D7E4D8" w14:textId="7E72F81E" w:rsidR="00A24745" w:rsidRPr="00797446" w:rsidRDefault="00A24745" w:rsidP="00B26C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/>
                <w:sz w:val="28"/>
              </w:rPr>
              <w:t xml:space="preserve">1 </w:t>
            </w:r>
            <w:r w:rsidRPr="00797446">
              <w:rPr>
                <w:rFonts w:ascii="TH SarabunPSK" w:hAnsi="TH SarabunPSK" w:cs="TH SarabunPSK" w:hint="cs"/>
                <w:sz w:val="28"/>
                <w:cs/>
              </w:rPr>
              <w:t>ธ.ค.</w:t>
            </w:r>
            <w:r w:rsidRPr="00797446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3714C7" w:rsidRPr="002A20D5" w14:paraId="029EA9EA" w14:textId="77777777" w:rsidTr="000F1BB0">
        <w:tc>
          <w:tcPr>
            <w:tcW w:w="709" w:type="dxa"/>
          </w:tcPr>
          <w:p w14:paraId="2AEEFAF3" w14:textId="77777777" w:rsidR="003714C7" w:rsidRPr="00797446" w:rsidRDefault="003714C7" w:rsidP="002A20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797446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2693" w:type="dxa"/>
          </w:tcPr>
          <w:p w14:paraId="2D1DFC0B" w14:textId="77777777" w:rsidR="003714C7" w:rsidRPr="00797446" w:rsidRDefault="003714C7" w:rsidP="002A20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ซื้อวัสดุน้ำมันเชื้อเพลิง</w:t>
            </w:r>
          </w:p>
          <w:p w14:paraId="5F14C588" w14:textId="77777777" w:rsidR="003714C7" w:rsidRPr="00797446" w:rsidRDefault="003714C7" w:rsidP="003714C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กิจกรรม สกัดกั้นปราบปรามการผลิตการค้ายาเสพติด</w:t>
            </w:r>
          </w:p>
          <w:p w14:paraId="725AFB93" w14:textId="11F5D962" w:rsidR="00797446" w:rsidRPr="00797446" w:rsidRDefault="00797446" w:rsidP="003714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(1 ธ.ค.2565-10 ม.ค.2566)</w:t>
            </w:r>
          </w:p>
        </w:tc>
        <w:tc>
          <w:tcPr>
            <w:tcW w:w="1292" w:type="dxa"/>
          </w:tcPr>
          <w:p w14:paraId="27721E7B" w14:textId="77777777" w:rsidR="003714C7" w:rsidRPr="00797446" w:rsidRDefault="003714C7" w:rsidP="003714C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23,100</w:t>
            </w:r>
          </w:p>
        </w:tc>
        <w:tc>
          <w:tcPr>
            <w:tcW w:w="1118" w:type="dxa"/>
          </w:tcPr>
          <w:p w14:paraId="600813B2" w14:textId="77777777" w:rsidR="003714C7" w:rsidRPr="00797446" w:rsidRDefault="003714C7" w:rsidP="002A20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23,100</w:t>
            </w:r>
          </w:p>
        </w:tc>
        <w:tc>
          <w:tcPr>
            <w:tcW w:w="1559" w:type="dxa"/>
          </w:tcPr>
          <w:p w14:paraId="30E88AA7" w14:textId="77777777" w:rsidR="003714C7" w:rsidRPr="00797446" w:rsidRDefault="003714C7" w:rsidP="002A20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641BED3A" w14:textId="77777777" w:rsidR="003714C7" w:rsidRPr="00797446" w:rsidRDefault="003714C7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หจก.พรมีชัย 2549</w:t>
            </w:r>
          </w:p>
        </w:tc>
        <w:tc>
          <w:tcPr>
            <w:tcW w:w="2160" w:type="dxa"/>
          </w:tcPr>
          <w:p w14:paraId="1E68ABA1" w14:textId="77777777" w:rsidR="003714C7" w:rsidRPr="00797446" w:rsidRDefault="003714C7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หจก.พรมีชัย 2549</w:t>
            </w:r>
          </w:p>
        </w:tc>
        <w:tc>
          <w:tcPr>
            <w:tcW w:w="1575" w:type="dxa"/>
          </w:tcPr>
          <w:p w14:paraId="308D05FF" w14:textId="77777777" w:rsidR="003714C7" w:rsidRPr="00797446" w:rsidRDefault="003714C7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ใช้เกณฑ์ราคา</w:t>
            </w:r>
          </w:p>
          <w:p w14:paraId="2D2BDE8E" w14:textId="77777777" w:rsidR="003714C7" w:rsidRPr="00797446" w:rsidRDefault="003714C7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ไม่เกินวงเงิน</w:t>
            </w:r>
          </w:p>
          <w:p w14:paraId="0705BC0A" w14:textId="77777777" w:rsidR="003714C7" w:rsidRPr="00797446" w:rsidRDefault="003714C7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ที่กำหนดในกฎกระทรวง</w:t>
            </w:r>
          </w:p>
        </w:tc>
        <w:tc>
          <w:tcPr>
            <w:tcW w:w="1827" w:type="dxa"/>
          </w:tcPr>
          <w:p w14:paraId="020B85EE" w14:textId="77777777" w:rsidR="00B26C35" w:rsidRPr="00797446" w:rsidRDefault="003714C7" w:rsidP="00B26C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ใบสั่งซื้อที่</w:t>
            </w:r>
          </w:p>
          <w:p w14:paraId="550FDC10" w14:textId="77777777" w:rsidR="003714C7" w:rsidRPr="00797446" w:rsidRDefault="003714C7" w:rsidP="00B26C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6/2566</w:t>
            </w:r>
          </w:p>
          <w:p w14:paraId="0F1DBB14" w14:textId="5C7A28A7" w:rsidR="00797446" w:rsidRPr="00797446" w:rsidRDefault="00797446" w:rsidP="00B26C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/>
                <w:sz w:val="28"/>
              </w:rPr>
              <w:t xml:space="preserve">1 </w:t>
            </w:r>
            <w:r w:rsidRPr="00797446">
              <w:rPr>
                <w:rFonts w:ascii="TH SarabunPSK" w:hAnsi="TH SarabunPSK" w:cs="TH SarabunPSK" w:hint="cs"/>
                <w:sz w:val="28"/>
                <w:cs/>
              </w:rPr>
              <w:t>ธ.ค.</w:t>
            </w:r>
            <w:r w:rsidRPr="00797446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B774F0" w:rsidRPr="002A20D5" w14:paraId="0CB2ADB2" w14:textId="77777777" w:rsidTr="000F1BB0">
        <w:tc>
          <w:tcPr>
            <w:tcW w:w="709" w:type="dxa"/>
          </w:tcPr>
          <w:p w14:paraId="00531E1A" w14:textId="72D0C66C" w:rsidR="00B774F0" w:rsidRPr="00797446" w:rsidRDefault="00B774F0" w:rsidP="00B774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2693" w:type="dxa"/>
          </w:tcPr>
          <w:p w14:paraId="0ED998ED" w14:textId="77777777" w:rsidR="00B774F0" w:rsidRPr="00797446" w:rsidRDefault="00B774F0" w:rsidP="00B774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จ้างประกอบจัดเลี้ยงอาหารผู้ต้องหา</w:t>
            </w:r>
          </w:p>
          <w:p w14:paraId="4CCC6A54" w14:textId="77777777" w:rsidR="00B774F0" w:rsidRDefault="00B774F0" w:rsidP="00B774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กิจกรรมการบังคับใช้กฎหมายอำนวยความยุติธรรมและบริการ</w:t>
            </w:r>
          </w:p>
          <w:p w14:paraId="5917F520" w14:textId="77777777" w:rsidR="00B774F0" w:rsidRDefault="00B774F0" w:rsidP="00B774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ประชาชน</w:t>
            </w:r>
          </w:p>
          <w:p w14:paraId="0FB68478" w14:textId="0723B9F3" w:rsidR="00B774F0" w:rsidRPr="00797446" w:rsidRDefault="00B774F0" w:rsidP="00B774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(1 ม.ค.-28 ก.พ.2566)</w:t>
            </w:r>
          </w:p>
        </w:tc>
        <w:tc>
          <w:tcPr>
            <w:tcW w:w="1292" w:type="dxa"/>
          </w:tcPr>
          <w:p w14:paraId="6804ABD6" w14:textId="00A15348" w:rsidR="00B774F0" w:rsidRPr="00797446" w:rsidRDefault="00B774F0" w:rsidP="00B774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9,025</w:t>
            </w:r>
          </w:p>
        </w:tc>
        <w:tc>
          <w:tcPr>
            <w:tcW w:w="1118" w:type="dxa"/>
          </w:tcPr>
          <w:p w14:paraId="16411A73" w14:textId="4804A6E1" w:rsidR="00B774F0" w:rsidRPr="00797446" w:rsidRDefault="00B774F0" w:rsidP="00B774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9,025</w:t>
            </w:r>
          </w:p>
        </w:tc>
        <w:tc>
          <w:tcPr>
            <w:tcW w:w="1559" w:type="dxa"/>
          </w:tcPr>
          <w:p w14:paraId="5AA0746F" w14:textId="7582E8A4" w:rsidR="00B774F0" w:rsidRPr="00797446" w:rsidRDefault="00B774F0" w:rsidP="00B774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589FAB2D" w14:textId="3A23DE41" w:rsidR="00B774F0" w:rsidRPr="00797446" w:rsidRDefault="00B774F0" w:rsidP="00B774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นางพิมพ์พรรณ  ศรีทับทิม</w:t>
            </w:r>
          </w:p>
        </w:tc>
        <w:tc>
          <w:tcPr>
            <w:tcW w:w="2160" w:type="dxa"/>
          </w:tcPr>
          <w:p w14:paraId="0076C9EC" w14:textId="0D123510" w:rsidR="00B774F0" w:rsidRPr="00797446" w:rsidRDefault="00B774F0" w:rsidP="00B774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นางพิมพ์พรรณ  ศรีทับทิม</w:t>
            </w:r>
          </w:p>
        </w:tc>
        <w:tc>
          <w:tcPr>
            <w:tcW w:w="1575" w:type="dxa"/>
          </w:tcPr>
          <w:p w14:paraId="0E8A6B4D" w14:textId="77777777" w:rsidR="00B774F0" w:rsidRPr="00797446" w:rsidRDefault="00B774F0" w:rsidP="00B774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ใช้เกณฑ์ราคา</w:t>
            </w:r>
          </w:p>
          <w:p w14:paraId="6F431D32" w14:textId="77777777" w:rsidR="00B774F0" w:rsidRPr="00797446" w:rsidRDefault="00B774F0" w:rsidP="00B774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ไม่เกินวงเงิน</w:t>
            </w:r>
          </w:p>
          <w:p w14:paraId="682D1DC7" w14:textId="7CC3F827" w:rsidR="00B774F0" w:rsidRPr="00797446" w:rsidRDefault="00B774F0" w:rsidP="00B774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ที่กำหนดในกฎกระทรวง</w:t>
            </w:r>
          </w:p>
        </w:tc>
        <w:tc>
          <w:tcPr>
            <w:tcW w:w="1827" w:type="dxa"/>
          </w:tcPr>
          <w:p w14:paraId="0513ED14" w14:textId="77777777" w:rsidR="00B774F0" w:rsidRPr="00797446" w:rsidRDefault="00B774F0" w:rsidP="00B774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ใบสั่งซื้อที่</w:t>
            </w:r>
          </w:p>
          <w:p w14:paraId="687AC3F2" w14:textId="77777777" w:rsidR="00B774F0" w:rsidRDefault="00B774F0" w:rsidP="00B774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12/2566</w:t>
            </w:r>
          </w:p>
          <w:p w14:paraId="49F69870" w14:textId="35A67A20" w:rsidR="00B774F0" w:rsidRDefault="00B774F0" w:rsidP="00B774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29 </w:t>
            </w:r>
            <w:r>
              <w:rPr>
                <w:rFonts w:ascii="TH SarabunPSK" w:hAnsi="TH SarabunPSK" w:cs="TH SarabunPSK" w:hint="cs"/>
                <w:sz w:val="28"/>
                <w:cs/>
              </w:rPr>
              <w:t>ธ.ค.2565</w:t>
            </w:r>
          </w:p>
          <w:p w14:paraId="25DC3A3B" w14:textId="77777777" w:rsidR="00B774F0" w:rsidRPr="00797446" w:rsidRDefault="00B774F0" w:rsidP="00B774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BE9309B" w14:textId="77777777" w:rsidR="00026A0B" w:rsidRPr="002A20D5" w:rsidRDefault="00026A0B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14:paraId="5BFA5F6F" w14:textId="77777777" w:rsidR="005E4443" w:rsidRDefault="005E4443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2F2C0DDA" w14:textId="77777777" w:rsidR="005E4443" w:rsidRDefault="005E4443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015240BD" w14:textId="77777777" w:rsidR="009562B3" w:rsidRPr="002A20D5" w:rsidRDefault="009562B3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lastRenderedPageBreak/>
        <w:t xml:space="preserve">แบบ </w:t>
      </w:r>
      <w:proofErr w:type="spellStart"/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>สขร</w:t>
      </w:r>
      <w:proofErr w:type="spellEnd"/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>.1</w:t>
      </w:r>
    </w:p>
    <w:p w14:paraId="4B8A44AD" w14:textId="77777777" w:rsidR="009562B3" w:rsidRPr="002A20D5" w:rsidRDefault="009562B3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>แบบสรุปผลการดำเนินการจัดซื้อจัดจ้างในรอบเดือน</w:t>
      </w:r>
      <w:r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 มกราคม 2566</w:t>
      </w:r>
    </w:p>
    <w:p w14:paraId="127970EA" w14:textId="77777777" w:rsidR="009562B3" w:rsidRPr="002A20D5" w:rsidRDefault="009562B3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ของ </w:t>
      </w:r>
      <w:r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สถานีตำรวจภูธร</w:t>
      </w:r>
      <w:r w:rsidR="003714C7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แม่อาย</w:t>
      </w:r>
      <w:r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  จังหวัดเชียงใหม่</w:t>
      </w:r>
    </w:p>
    <w:p w14:paraId="57ED6FFD" w14:textId="77777777" w:rsidR="009562B3" w:rsidRPr="002A20D5" w:rsidRDefault="009562B3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วันที่  31 เดือน มกราคม  พ.ศ.2566</w:t>
      </w:r>
    </w:p>
    <w:p w14:paraId="4AEE127A" w14:textId="77777777" w:rsidR="001A6E30" w:rsidRPr="002A20D5" w:rsidRDefault="001A6E30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tbl>
      <w:tblPr>
        <w:tblStyle w:val="a5"/>
        <w:tblW w:w="15451" w:type="dxa"/>
        <w:tblInd w:w="-459" w:type="dxa"/>
        <w:tblLook w:val="04A0" w:firstRow="1" w:lastRow="0" w:firstColumn="1" w:lastColumn="0" w:noHBand="0" w:noVBand="1"/>
      </w:tblPr>
      <w:tblGrid>
        <w:gridCol w:w="709"/>
        <w:gridCol w:w="2977"/>
        <w:gridCol w:w="1008"/>
        <w:gridCol w:w="1118"/>
        <w:gridCol w:w="1559"/>
        <w:gridCol w:w="2268"/>
        <w:gridCol w:w="2160"/>
        <w:gridCol w:w="1575"/>
        <w:gridCol w:w="2077"/>
      </w:tblGrid>
      <w:tr w:rsidR="00026A0B" w:rsidRPr="002A20D5" w14:paraId="42530204" w14:textId="77777777" w:rsidTr="000F1BB0">
        <w:tc>
          <w:tcPr>
            <w:tcW w:w="709" w:type="dxa"/>
            <w:shd w:val="clear" w:color="auto" w:fill="auto"/>
            <w:vAlign w:val="center"/>
          </w:tcPr>
          <w:p w14:paraId="2A47BCCC" w14:textId="77777777" w:rsidR="00026A0B" w:rsidRPr="002A20D5" w:rsidRDefault="00026A0B" w:rsidP="002A20D5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2295DC" w14:textId="77777777" w:rsidR="00026A0B" w:rsidRPr="002A20D5" w:rsidRDefault="00026A0B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2DBD1CB" w14:textId="77777777" w:rsidR="00026A0B" w:rsidRPr="002A20D5" w:rsidRDefault="00026A0B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60C2D6A" w14:textId="77777777" w:rsidR="00026A0B" w:rsidRPr="002A20D5" w:rsidRDefault="00026A0B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371F17" w14:textId="77777777" w:rsidR="00026A0B" w:rsidRPr="002A20D5" w:rsidRDefault="00026A0B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B07831" w14:textId="77777777" w:rsidR="00026A0B" w:rsidRPr="002A20D5" w:rsidRDefault="00026A0B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61FFCA8A" w14:textId="77777777" w:rsidR="00026A0B" w:rsidRPr="002A20D5" w:rsidRDefault="00026A0B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D09E8B3" w14:textId="77777777" w:rsidR="00026A0B" w:rsidRPr="002A20D5" w:rsidRDefault="00026A0B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030E953" w14:textId="77777777" w:rsidR="00026A0B" w:rsidRPr="002A20D5" w:rsidRDefault="00026A0B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F740E3D" w14:textId="77777777" w:rsidR="00026A0B" w:rsidRPr="002A20D5" w:rsidRDefault="00026A0B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77E9C" w:rsidRPr="002A20D5" w14:paraId="59AF9587" w14:textId="77777777" w:rsidTr="000F1BB0">
        <w:tc>
          <w:tcPr>
            <w:tcW w:w="709" w:type="dxa"/>
          </w:tcPr>
          <w:p w14:paraId="058134B7" w14:textId="77777777" w:rsidR="00C77E9C" w:rsidRPr="002A20D5" w:rsidRDefault="00C77E9C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2A20D5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14:paraId="48CFFB1D" w14:textId="77777777" w:rsidR="00C77E9C" w:rsidRPr="002A20D5" w:rsidRDefault="00C77E9C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ซื้อวัสดุน้ำมันเชื้อเพลิง</w:t>
            </w:r>
          </w:p>
          <w:p w14:paraId="3D93925E" w14:textId="77777777" w:rsidR="00C77E9C" w:rsidRDefault="00C77E9C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กิจกรรมการบังคับใช้กฎหมายอำนวยความยุติธรรมและบริการประชาชน</w:t>
            </w:r>
          </w:p>
          <w:p w14:paraId="6DE16EEF" w14:textId="1D3635D8" w:rsidR="00797446" w:rsidRPr="002A20D5" w:rsidRDefault="00797446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(4-31 ม.ค.2566)</w:t>
            </w:r>
          </w:p>
        </w:tc>
        <w:tc>
          <w:tcPr>
            <w:tcW w:w="1008" w:type="dxa"/>
          </w:tcPr>
          <w:p w14:paraId="7C69BA23" w14:textId="77777777" w:rsidR="00C77E9C" w:rsidRPr="002A20D5" w:rsidRDefault="00C77E9C" w:rsidP="00C77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</w:t>
            </w: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118" w:type="dxa"/>
          </w:tcPr>
          <w:p w14:paraId="7F16BF88" w14:textId="77777777" w:rsidR="00C77E9C" w:rsidRPr="002A20D5" w:rsidRDefault="00C77E9C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</w:t>
            </w: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559" w:type="dxa"/>
          </w:tcPr>
          <w:p w14:paraId="26BEB720" w14:textId="77777777" w:rsidR="00C77E9C" w:rsidRPr="002A20D5" w:rsidRDefault="00C77E9C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7D83FDB2" w14:textId="77777777" w:rsidR="00C77E9C" w:rsidRPr="002A20D5" w:rsidRDefault="00C77E9C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พรมีชัย 2549</w:t>
            </w:r>
          </w:p>
        </w:tc>
        <w:tc>
          <w:tcPr>
            <w:tcW w:w="2160" w:type="dxa"/>
          </w:tcPr>
          <w:p w14:paraId="4BA882E9" w14:textId="77777777" w:rsidR="00C77E9C" w:rsidRPr="002A20D5" w:rsidRDefault="00C77E9C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พรมีชัย 2549</w:t>
            </w:r>
          </w:p>
        </w:tc>
        <w:tc>
          <w:tcPr>
            <w:tcW w:w="1575" w:type="dxa"/>
          </w:tcPr>
          <w:p w14:paraId="1AB2F831" w14:textId="77777777" w:rsidR="00C77E9C" w:rsidRPr="002A20D5" w:rsidRDefault="00C77E9C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ใช้เกณฑ์ราคา</w:t>
            </w:r>
          </w:p>
          <w:p w14:paraId="5EE83795" w14:textId="77777777" w:rsidR="00C77E9C" w:rsidRPr="002A20D5" w:rsidRDefault="00C77E9C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ไม่เกินวงเงิน</w:t>
            </w:r>
          </w:p>
          <w:p w14:paraId="0DA9296C" w14:textId="77777777" w:rsidR="00C77E9C" w:rsidRPr="002A20D5" w:rsidRDefault="00C77E9C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ที่กำหนดในกฎกระทรวง</w:t>
            </w:r>
          </w:p>
        </w:tc>
        <w:tc>
          <w:tcPr>
            <w:tcW w:w="2077" w:type="dxa"/>
          </w:tcPr>
          <w:p w14:paraId="71934AEF" w14:textId="77777777" w:rsidR="00C77E9C" w:rsidRPr="002A20D5" w:rsidRDefault="00C77E9C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ใบสั่งซื้อที่</w:t>
            </w:r>
          </w:p>
          <w:p w14:paraId="2C1170B7" w14:textId="77777777" w:rsidR="00C77E9C" w:rsidRDefault="00C77E9C" w:rsidP="00C77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/2566</w:t>
            </w:r>
          </w:p>
          <w:p w14:paraId="3AAEA9A9" w14:textId="7BC2F07C" w:rsidR="00797446" w:rsidRPr="002A20D5" w:rsidRDefault="00797446" w:rsidP="00C77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</w:tr>
      <w:tr w:rsidR="00C77E9C" w:rsidRPr="002A20D5" w14:paraId="4C353278" w14:textId="77777777" w:rsidTr="000F1BB0">
        <w:trPr>
          <w:trHeight w:val="1247"/>
        </w:trPr>
        <w:tc>
          <w:tcPr>
            <w:tcW w:w="709" w:type="dxa"/>
          </w:tcPr>
          <w:p w14:paraId="400853C7" w14:textId="77777777" w:rsidR="00C77E9C" w:rsidRPr="002A20D5" w:rsidRDefault="00C77E9C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977" w:type="dxa"/>
          </w:tcPr>
          <w:p w14:paraId="1A82DD2D" w14:textId="77777777" w:rsidR="00C77E9C" w:rsidRPr="002A20D5" w:rsidRDefault="00C77E9C" w:rsidP="00C77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จ้างเหมาบริการซ่อมยานพาหนะ รถยนต์หมายเลขทะเบียนโล่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04861</w:t>
            </w:r>
          </w:p>
        </w:tc>
        <w:tc>
          <w:tcPr>
            <w:tcW w:w="1008" w:type="dxa"/>
          </w:tcPr>
          <w:p w14:paraId="296BBFB2" w14:textId="77777777" w:rsidR="00C77E9C" w:rsidRPr="002A20D5" w:rsidRDefault="00C77E9C" w:rsidP="00C77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118" w:type="dxa"/>
          </w:tcPr>
          <w:p w14:paraId="25A5D9EC" w14:textId="77777777" w:rsidR="00C77E9C" w:rsidRPr="002A20D5" w:rsidRDefault="00C77E9C" w:rsidP="00C77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559" w:type="dxa"/>
          </w:tcPr>
          <w:p w14:paraId="66A5E66F" w14:textId="77777777" w:rsidR="00C77E9C" w:rsidRPr="002A20D5" w:rsidRDefault="00C77E9C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058616E8" w14:textId="77777777" w:rsidR="00C77E9C" w:rsidRPr="002A20D5" w:rsidRDefault="00C77E9C" w:rsidP="00C77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อู่ดวงดีอะไหล่ยนต์</w:t>
            </w:r>
          </w:p>
        </w:tc>
        <w:tc>
          <w:tcPr>
            <w:tcW w:w="2160" w:type="dxa"/>
          </w:tcPr>
          <w:p w14:paraId="042968F3" w14:textId="77777777" w:rsidR="00C77E9C" w:rsidRPr="002A20D5" w:rsidRDefault="00C77E9C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อู่ดวงดีอะไหล่ยนต์</w:t>
            </w:r>
          </w:p>
        </w:tc>
        <w:tc>
          <w:tcPr>
            <w:tcW w:w="1575" w:type="dxa"/>
          </w:tcPr>
          <w:p w14:paraId="43ABDB43" w14:textId="77777777" w:rsidR="00C77E9C" w:rsidRPr="002A20D5" w:rsidRDefault="00C77E9C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ใช้เกณฑ์ราคา</w:t>
            </w:r>
          </w:p>
          <w:p w14:paraId="330780E4" w14:textId="77777777" w:rsidR="00C77E9C" w:rsidRPr="002A20D5" w:rsidRDefault="00C77E9C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ไม่เกินวงเงิน</w:t>
            </w:r>
          </w:p>
          <w:p w14:paraId="41E885B7" w14:textId="77777777" w:rsidR="00C77E9C" w:rsidRPr="002A20D5" w:rsidRDefault="00C77E9C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ที่กำหนดในกฎกระทรวง</w:t>
            </w:r>
          </w:p>
        </w:tc>
        <w:tc>
          <w:tcPr>
            <w:tcW w:w="2077" w:type="dxa"/>
          </w:tcPr>
          <w:p w14:paraId="19C5C09C" w14:textId="77777777" w:rsidR="00C77E9C" w:rsidRPr="002A20D5" w:rsidRDefault="00C77E9C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ใบสั่งซื้อ</w:t>
            </w:r>
            <w:r w:rsidR="00B26C3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  <w:p w14:paraId="4A3A1909" w14:textId="77777777" w:rsidR="00C77E9C" w:rsidRDefault="00C77E9C" w:rsidP="00C77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/2566</w:t>
            </w:r>
          </w:p>
          <w:p w14:paraId="527ACDC7" w14:textId="31A3F5E8" w:rsidR="00797446" w:rsidRPr="002A20D5" w:rsidRDefault="00797446" w:rsidP="00C77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ม.ค.2566</w:t>
            </w:r>
          </w:p>
        </w:tc>
      </w:tr>
    </w:tbl>
    <w:p w14:paraId="2FDE0401" w14:textId="77777777" w:rsidR="000273F7" w:rsidRDefault="000273F7" w:rsidP="002A20D5">
      <w:pPr>
        <w:spacing w:after="0" w:line="240" w:lineRule="auto"/>
        <w:rPr>
          <w:rFonts w:ascii="TH SarabunPSK" w:hAnsi="TH SarabunPSK" w:cs="TH SarabunPSK"/>
          <w:sz w:val="28"/>
          <w:szCs w:val="36"/>
          <w:u w:val="single"/>
        </w:rPr>
      </w:pPr>
    </w:p>
    <w:p w14:paraId="3B4093EA" w14:textId="77777777" w:rsidR="00DB6D71" w:rsidRDefault="00DB6D71" w:rsidP="002A20D5">
      <w:pPr>
        <w:spacing w:after="0" w:line="240" w:lineRule="auto"/>
        <w:jc w:val="right"/>
        <w:rPr>
          <w:rFonts w:ascii="TH SarabunPSK" w:hAnsi="TH SarabunPSK" w:cs="TH SarabunPSK"/>
          <w:sz w:val="28"/>
          <w:szCs w:val="36"/>
          <w:u w:val="single"/>
        </w:rPr>
      </w:pPr>
    </w:p>
    <w:p w14:paraId="1C855860" w14:textId="77777777" w:rsidR="000F1BB0" w:rsidRDefault="000F1BB0" w:rsidP="002A20D5">
      <w:pPr>
        <w:spacing w:after="0" w:line="240" w:lineRule="auto"/>
        <w:jc w:val="right"/>
        <w:rPr>
          <w:rFonts w:ascii="TH SarabunPSK" w:hAnsi="TH SarabunPSK" w:cs="TH SarabunPSK"/>
          <w:sz w:val="28"/>
          <w:szCs w:val="36"/>
          <w:u w:val="single"/>
        </w:rPr>
      </w:pPr>
    </w:p>
    <w:p w14:paraId="7988D139" w14:textId="77777777" w:rsidR="000F1BB0" w:rsidRPr="002A20D5" w:rsidRDefault="000F1BB0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3777458F" w14:textId="77777777" w:rsidR="005E4443" w:rsidRDefault="005E4443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75B458B6" w14:textId="77777777" w:rsidR="005E4443" w:rsidRDefault="005E4443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198607AB" w14:textId="77777777" w:rsidR="00B774F0" w:rsidRDefault="00B774F0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286AFBA9" w14:textId="4EA7E196" w:rsidR="009562B3" w:rsidRPr="002A20D5" w:rsidRDefault="009562B3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lastRenderedPageBreak/>
        <w:t xml:space="preserve">แบบ </w:t>
      </w:r>
      <w:proofErr w:type="spellStart"/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>สขร</w:t>
      </w:r>
      <w:proofErr w:type="spellEnd"/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>.1</w:t>
      </w:r>
    </w:p>
    <w:p w14:paraId="2B455737" w14:textId="77777777" w:rsidR="009562B3" w:rsidRPr="002A20D5" w:rsidRDefault="009562B3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>แบบสรุปผลการดำเนินการจัดซื้อจัดจ้างในรอบเดือน</w:t>
      </w:r>
      <w:r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 กุมภาพันธ์ 2566</w:t>
      </w:r>
    </w:p>
    <w:p w14:paraId="1E2FA423" w14:textId="77777777" w:rsidR="009562B3" w:rsidRPr="002A20D5" w:rsidRDefault="009562B3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ของ </w:t>
      </w:r>
      <w:r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สถานีตำรวจภูธรหางดง  จังหวัดเชียงใหม่</w:t>
      </w:r>
    </w:p>
    <w:p w14:paraId="24B88D50" w14:textId="77777777" w:rsidR="009562B3" w:rsidRPr="002A20D5" w:rsidRDefault="009562B3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วันที่  28 เดือน กุมภาพันธ์  พ.ศ.2566</w:t>
      </w:r>
    </w:p>
    <w:tbl>
      <w:tblPr>
        <w:tblStyle w:val="a5"/>
        <w:tblW w:w="15593" w:type="dxa"/>
        <w:tblInd w:w="-459" w:type="dxa"/>
        <w:tblLook w:val="04A0" w:firstRow="1" w:lastRow="0" w:firstColumn="1" w:lastColumn="0" w:noHBand="0" w:noVBand="1"/>
      </w:tblPr>
      <w:tblGrid>
        <w:gridCol w:w="709"/>
        <w:gridCol w:w="2693"/>
        <w:gridCol w:w="1134"/>
        <w:gridCol w:w="993"/>
        <w:gridCol w:w="1559"/>
        <w:gridCol w:w="2694"/>
        <w:gridCol w:w="2125"/>
        <w:gridCol w:w="1859"/>
        <w:gridCol w:w="1827"/>
      </w:tblGrid>
      <w:tr w:rsidR="00A82B1D" w:rsidRPr="002A20D5" w14:paraId="4203B893" w14:textId="77777777" w:rsidTr="000F1BB0">
        <w:tc>
          <w:tcPr>
            <w:tcW w:w="709" w:type="dxa"/>
            <w:shd w:val="clear" w:color="auto" w:fill="auto"/>
            <w:vAlign w:val="center"/>
          </w:tcPr>
          <w:p w14:paraId="5711EB30" w14:textId="77777777" w:rsidR="00A82B1D" w:rsidRPr="002A20D5" w:rsidRDefault="00A82B1D" w:rsidP="002A20D5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7861F5" w14:textId="77777777" w:rsidR="00A82B1D" w:rsidRPr="002A20D5" w:rsidRDefault="00A82B1D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2E5D2" w14:textId="77777777" w:rsidR="00A82B1D" w:rsidRPr="002A20D5" w:rsidRDefault="00A82B1D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วงเงินที่จัดซื้อหรือจัดจ้าง(บาท)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77FC2" w14:textId="77777777" w:rsidR="00A82B1D" w:rsidRPr="002A20D5" w:rsidRDefault="00A82B1D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FD007A" w14:textId="77777777" w:rsidR="00A82B1D" w:rsidRPr="002A20D5" w:rsidRDefault="00A82B1D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0841B5" w14:textId="77777777" w:rsidR="00A82B1D" w:rsidRPr="002A20D5" w:rsidRDefault="00A82B1D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1ACD7A1F" w14:textId="77777777" w:rsidR="00A82B1D" w:rsidRPr="002A20D5" w:rsidRDefault="00A82B1D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7D2C809" w14:textId="77777777" w:rsidR="00A82B1D" w:rsidRPr="002A20D5" w:rsidRDefault="00A82B1D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C50D3C4" w14:textId="77777777" w:rsidR="00A82B1D" w:rsidRPr="002A20D5" w:rsidRDefault="00A82B1D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3D8DF84" w14:textId="77777777" w:rsidR="00A82B1D" w:rsidRPr="002A20D5" w:rsidRDefault="00A82B1D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77E9C" w:rsidRPr="00797446" w14:paraId="2AE8B060" w14:textId="77777777" w:rsidTr="000F1BB0">
        <w:tc>
          <w:tcPr>
            <w:tcW w:w="709" w:type="dxa"/>
          </w:tcPr>
          <w:p w14:paraId="23CCAF47" w14:textId="77777777" w:rsidR="00C77E9C" w:rsidRPr="00797446" w:rsidRDefault="00C77E9C" w:rsidP="002A20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2693" w:type="dxa"/>
          </w:tcPr>
          <w:p w14:paraId="7E6D0264" w14:textId="77777777" w:rsidR="00C77E9C" w:rsidRPr="00797446" w:rsidRDefault="00C77E9C" w:rsidP="002A20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ซื้ออาหารสุนัขตรวจค้นยาเสพติด</w:t>
            </w:r>
          </w:p>
        </w:tc>
        <w:tc>
          <w:tcPr>
            <w:tcW w:w="1134" w:type="dxa"/>
          </w:tcPr>
          <w:p w14:paraId="3701C119" w14:textId="77777777" w:rsidR="00C77E9C" w:rsidRPr="00797446" w:rsidRDefault="00C77E9C" w:rsidP="002A20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21,535</w:t>
            </w:r>
          </w:p>
        </w:tc>
        <w:tc>
          <w:tcPr>
            <w:tcW w:w="993" w:type="dxa"/>
          </w:tcPr>
          <w:p w14:paraId="59599ED8" w14:textId="77777777" w:rsidR="00C77E9C" w:rsidRPr="00797446" w:rsidRDefault="00C77E9C" w:rsidP="002A20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21,535</w:t>
            </w:r>
          </w:p>
        </w:tc>
        <w:tc>
          <w:tcPr>
            <w:tcW w:w="1559" w:type="dxa"/>
          </w:tcPr>
          <w:p w14:paraId="5E2F983D" w14:textId="77777777" w:rsidR="00C77E9C" w:rsidRPr="00797446" w:rsidRDefault="00C77E9C" w:rsidP="002A20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2694" w:type="dxa"/>
          </w:tcPr>
          <w:p w14:paraId="62F038D8" w14:textId="77777777" w:rsidR="00C77E9C" w:rsidRPr="00797446" w:rsidRDefault="00C35820" w:rsidP="00C358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ร้าน</w:t>
            </w:r>
            <w:r w:rsidR="00C77E9C" w:rsidRPr="00797446">
              <w:rPr>
                <w:rFonts w:ascii="TH SarabunPSK" w:hAnsi="TH SarabunPSK" w:cs="TH SarabunPSK" w:hint="cs"/>
                <w:sz w:val="28"/>
                <w:cs/>
              </w:rPr>
              <w:t xml:space="preserve">เกศริน  </w:t>
            </w:r>
          </w:p>
        </w:tc>
        <w:tc>
          <w:tcPr>
            <w:tcW w:w="2125" w:type="dxa"/>
          </w:tcPr>
          <w:p w14:paraId="34C1AAC2" w14:textId="77777777" w:rsidR="00C77E9C" w:rsidRPr="00797446" w:rsidRDefault="00C35820" w:rsidP="002A20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 xml:space="preserve">ร้านเกศริน  </w:t>
            </w:r>
          </w:p>
        </w:tc>
        <w:tc>
          <w:tcPr>
            <w:tcW w:w="1859" w:type="dxa"/>
          </w:tcPr>
          <w:p w14:paraId="04C0AAB9" w14:textId="77777777" w:rsidR="00C77E9C" w:rsidRPr="00797446" w:rsidRDefault="00C77E9C" w:rsidP="00C77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ใช้เกณฑ์ราคา</w:t>
            </w:r>
          </w:p>
          <w:p w14:paraId="6E62314E" w14:textId="77777777" w:rsidR="00C77E9C" w:rsidRPr="00797446" w:rsidRDefault="00C77E9C" w:rsidP="00C77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ไม่เกินวงเงิน</w:t>
            </w:r>
          </w:p>
          <w:p w14:paraId="480A5CB8" w14:textId="77777777" w:rsidR="00C77E9C" w:rsidRPr="00797446" w:rsidRDefault="00C77E9C" w:rsidP="00C77E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ที่กำหนดในกฎกระทรวง</w:t>
            </w:r>
          </w:p>
        </w:tc>
        <w:tc>
          <w:tcPr>
            <w:tcW w:w="1827" w:type="dxa"/>
          </w:tcPr>
          <w:p w14:paraId="5093E186" w14:textId="77777777" w:rsidR="00C77E9C" w:rsidRPr="00797446" w:rsidRDefault="00C77E9C" w:rsidP="00C77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ใบสั่งซื้อที่</w:t>
            </w:r>
          </w:p>
          <w:p w14:paraId="4E0F9A6F" w14:textId="77777777" w:rsidR="00C77E9C" w:rsidRDefault="00C77E9C" w:rsidP="00C77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9 /2566</w:t>
            </w:r>
          </w:p>
          <w:p w14:paraId="543FB3FC" w14:textId="4EE7AB3D" w:rsidR="00797446" w:rsidRPr="00797446" w:rsidRDefault="00797446" w:rsidP="00C77E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ก.พ.2566</w:t>
            </w:r>
          </w:p>
        </w:tc>
      </w:tr>
      <w:tr w:rsidR="00C77E9C" w:rsidRPr="00797446" w14:paraId="1C578794" w14:textId="77777777" w:rsidTr="000F1BB0">
        <w:tc>
          <w:tcPr>
            <w:tcW w:w="709" w:type="dxa"/>
          </w:tcPr>
          <w:p w14:paraId="3BC326F2" w14:textId="77777777" w:rsidR="00C77E9C" w:rsidRPr="00797446" w:rsidRDefault="00C77E9C" w:rsidP="002A20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2693" w:type="dxa"/>
          </w:tcPr>
          <w:p w14:paraId="48B9E41C" w14:textId="77777777" w:rsidR="00C77E9C" w:rsidRPr="00797446" w:rsidRDefault="00C77E9C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ซื้อวัสดุน้ำมันเชื้อเพลิง</w:t>
            </w:r>
          </w:p>
          <w:p w14:paraId="46B48840" w14:textId="77777777" w:rsidR="00C77E9C" w:rsidRDefault="00C77E9C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กิจกรรมการบังคับใช้กฎหมายอำนวยความยุติธรรมและบริการประชาชน</w:t>
            </w:r>
          </w:p>
          <w:p w14:paraId="1E70E9FB" w14:textId="65D33405" w:rsidR="00797446" w:rsidRPr="00797446" w:rsidRDefault="00797446" w:rsidP="00130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(1-28 ก.พ.2566)</w:t>
            </w:r>
          </w:p>
        </w:tc>
        <w:tc>
          <w:tcPr>
            <w:tcW w:w="1134" w:type="dxa"/>
          </w:tcPr>
          <w:p w14:paraId="6CCCF38F" w14:textId="77777777" w:rsidR="00C77E9C" w:rsidRPr="00797446" w:rsidRDefault="00C77E9C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72,900</w:t>
            </w:r>
          </w:p>
        </w:tc>
        <w:tc>
          <w:tcPr>
            <w:tcW w:w="993" w:type="dxa"/>
          </w:tcPr>
          <w:p w14:paraId="0DA8A9B1" w14:textId="77777777" w:rsidR="00C77E9C" w:rsidRPr="00797446" w:rsidRDefault="00C77E9C" w:rsidP="00130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72,900</w:t>
            </w:r>
          </w:p>
        </w:tc>
        <w:tc>
          <w:tcPr>
            <w:tcW w:w="1559" w:type="dxa"/>
          </w:tcPr>
          <w:p w14:paraId="1A829EC7" w14:textId="77777777" w:rsidR="00C77E9C" w:rsidRPr="00797446" w:rsidRDefault="00C77E9C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2694" w:type="dxa"/>
          </w:tcPr>
          <w:p w14:paraId="201209F8" w14:textId="77777777" w:rsidR="00C77E9C" w:rsidRPr="00797446" w:rsidRDefault="00C77E9C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หจก.พรมีชัย 2549</w:t>
            </w:r>
          </w:p>
        </w:tc>
        <w:tc>
          <w:tcPr>
            <w:tcW w:w="2125" w:type="dxa"/>
          </w:tcPr>
          <w:p w14:paraId="6F15221E" w14:textId="77777777" w:rsidR="00C77E9C" w:rsidRPr="00797446" w:rsidRDefault="00C77E9C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หจก.พรมีชัย 2549</w:t>
            </w:r>
          </w:p>
        </w:tc>
        <w:tc>
          <w:tcPr>
            <w:tcW w:w="1859" w:type="dxa"/>
          </w:tcPr>
          <w:p w14:paraId="18CACD7D" w14:textId="77777777" w:rsidR="00C77E9C" w:rsidRPr="00797446" w:rsidRDefault="00C77E9C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ใช้เกณฑ์ราคา</w:t>
            </w:r>
          </w:p>
          <w:p w14:paraId="373A002A" w14:textId="77777777" w:rsidR="00C77E9C" w:rsidRPr="00797446" w:rsidRDefault="00C77E9C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ไม่เกินวงเงิน</w:t>
            </w:r>
          </w:p>
          <w:p w14:paraId="4725173C" w14:textId="77777777" w:rsidR="00C77E9C" w:rsidRPr="00797446" w:rsidRDefault="00C77E9C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ที่กำหนดในกฎกระทรวง</w:t>
            </w:r>
          </w:p>
        </w:tc>
        <w:tc>
          <w:tcPr>
            <w:tcW w:w="1827" w:type="dxa"/>
          </w:tcPr>
          <w:p w14:paraId="74F939AD" w14:textId="77777777" w:rsidR="00C77E9C" w:rsidRPr="00797446" w:rsidRDefault="00C77E9C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ใบสั่งซื้อที่</w:t>
            </w:r>
          </w:p>
          <w:p w14:paraId="2487F3B7" w14:textId="77777777" w:rsidR="00C77E9C" w:rsidRDefault="00C77E9C" w:rsidP="00C77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10 /2566</w:t>
            </w:r>
          </w:p>
          <w:p w14:paraId="18269CBC" w14:textId="2D1F262D" w:rsidR="00797446" w:rsidRPr="00797446" w:rsidRDefault="00797446" w:rsidP="00C77E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ก.พ.2566</w:t>
            </w:r>
          </w:p>
        </w:tc>
      </w:tr>
      <w:tr w:rsidR="00D363E6" w:rsidRPr="00797446" w14:paraId="19FD51F8" w14:textId="77777777" w:rsidTr="000F1BB0">
        <w:tc>
          <w:tcPr>
            <w:tcW w:w="709" w:type="dxa"/>
          </w:tcPr>
          <w:p w14:paraId="64F903D8" w14:textId="77777777" w:rsidR="00D363E6" w:rsidRPr="00797446" w:rsidRDefault="00D363E6" w:rsidP="00C77E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797446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2693" w:type="dxa"/>
          </w:tcPr>
          <w:p w14:paraId="40154F75" w14:textId="77777777" w:rsidR="00D363E6" w:rsidRPr="00797446" w:rsidRDefault="00D363E6" w:rsidP="002A20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ซื้อวัสดุน้ำมันเชื้อเพลิง</w:t>
            </w:r>
          </w:p>
          <w:p w14:paraId="0C961B1E" w14:textId="77777777" w:rsidR="00D363E6" w:rsidRPr="00797446" w:rsidRDefault="00D363E6" w:rsidP="002A20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กิจกรรมรักษาความปลอดภัยและให้บริการแก่นักท่องเที่ยว</w:t>
            </w:r>
          </w:p>
        </w:tc>
        <w:tc>
          <w:tcPr>
            <w:tcW w:w="1134" w:type="dxa"/>
          </w:tcPr>
          <w:p w14:paraId="759AF8AE" w14:textId="77777777" w:rsidR="00D363E6" w:rsidRPr="00797446" w:rsidRDefault="00D363E6" w:rsidP="002A20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7,600</w:t>
            </w:r>
          </w:p>
        </w:tc>
        <w:tc>
          <w:tcPr>
            <w:tcW w:w="993" w:type="dxa"/>
          </w:tcPr>
          <w:p w14:paraId="5543208C" w14:textId="77777777" w:rsidR="00D363E6" w:rsidRPr="00797446" w:rsidRDefault="00D363E6" w:rsidP="002A20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7,600</w:t>
            </w:r>
          </w:p>
        </w:tc>
        <w:tc>
          <w:tcPr>
            <w:tcW w:w="1559" w:type="dxa"/>
          </w:tcPr>
          <w:p w14:paraId="0B448616" w14:textId="77777777" w:rsidR="00D363E6" w:rsidRPr="00797446" w:rsidRDefault="00D363E6" w:rsidP="002A20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2694" w:type="dxa"/>
          </w:tcPr>
          <w:p w14:paraId="5ED8AAB2" w14:textId="77777777" w:rsidR="00D363E6" w:rsidRPr="00797446" w:rsidRDefault="00D363E6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หจก.พรมีชัย 2549</w:t>
            </w:r>
          </w:p>
        </w:tc>
        <w:tc>
          <w:tcPr>
            <w:tcW w:w="2125" w:type="dxa"/>
          </w:tcPr>
          <w:p w14:paraId="39194B0D" w14:textId="77777777" w:rsidR="00D363E6" w:rsidRPr="00797446" w:rsidRDefault="00D363E6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หจก.พรมีชัย 2549</w:t>
            </w:r>
          </w:p>
        </w:tc>
        <w:tc>
          <w:tcPr>
            <w:tcW w:w="1859" w:type="dxa"/>
          </w:tcPr>
          <w:p w14:paraId="1A610A24" w14:textId="77777777" w:rsidR="00D363E6" w:rsidRPr="00797446" w:rsidRDefault="00D363E6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ใช้เกณฑ์ราคา</w:t>
            </w:r>
          </w:p>
          <w:p w14:paraId="17CEC772" w14:textId="77777777" w:rsidR="00D363E6" w:rsidRPr="00797446" w:rsidRDefault="00D363E6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ไม่เกินวงเงิน</w:t>
            </w:r>
          </w:p>
          <w:p w14:paraId="72C61503" w14:textId="77777777" w:rsidR="00D363E6" w:rsidRPr="00797446" w:rsidRDefault="00D363E6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ที่กำหนดในกฎกระทรวง</w:t>
            </w:r>
          </w:p>
        </w:tc>
        <w:tc>
          <w:tcPr>
            <w:tcW w:w="1827" w:type="dxa"/>
          </w:tcPr>
          <w:p w14:paraId="34210190" w14:textId="77777777" w:rsidR="00D363E6" w:rsidRPr="00797446" w:rsidRDefault="00D363E6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ใบสั่งซื้อที่</w:t>
            </w:r>
          </w:p>
          <w:p w14:paraId="1D5F727A" w14:textId="77777777" w:rsidR="00D363E6" w:rsidRDefault="00D363E6" w:rsidP="00D363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7446">
              <w:rPr>
                <w:rFonts w:ascii="TH SarabunPSK" w:hAnsi="TH SarabunPSK" w:cs="TH SarabunPSK" w:hint="cs"/>
                <w:sz w:val="28"/>
                <w:cs/>
              </w:rPr>
              <w:t>11 /2566</w:t>
            </w:r>
          </w:p>
          <w:p w14:paraId="70C42152" w14:textId="2F3F2EDE" w:rsidR="00797446" w:rsidRDefault="00797446" w:rsidP="00D363E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ก.พ.2566</w:t>
            </w:r>
          </w:p>
          <w:p w14:paraId="7145B352" w14:textId="77777777" w:rsidR="00797446" w:rsidRPr="00797446" w:rsidRDefault="00797446" w:rsidP="00D363E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956E0DD" w14:textId="77777777" w:rsidR="004A5921" w:rsidRPr="00797446" w:rsidRDefault="004A5921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</w:p>
    <w:p w14:paraId="1CC630E1" w14:textId="77777777" w:rsidR="00B774F0" w:rsidRDefault="00B774F0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1A2A0446" w14:textId="77777777" w:rsidR="00B774F0" w:rsidRDefault="00B774F0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702024C7" w14:textId="77777777" w:rsidR="00B774F0" w:rsidRDefault="00B774F0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72E43C50" w14:textId="77777777" w:rsidR="00B774F0" w:rsidRDefault="00B774F0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2309DDF0" w14:textId="77777777" w:rsidR="00B774F0" w:rsidRDefault="00B774F0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64FD234C" w14:textId="38EACEBC" w:rsidR="009562B3" w:rsidRPr="002A20D5" w:rsidRDefault="009562B3" w:rsidP="002A20D5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lastRenderedPageBreak/>
        <w:t xml:space="preserve">แบบ </w:t>
      </w:r>
      <w:proofErr w:type="spellStart"/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>สขร</w:t>
      </w:r>
      <w:proofErr w:type="spellEnd"/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>.1</w:t>
      </w:r>
    </w:p>
    <w:p w14:paraId="5E401078" w14:textId="77777777" w:rsidR="009562B3" w:rsidRPr="002A20D5" w:rsidRDefault="009562B3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>แบบสรุปผลการดำเนินการจัดซื้อจัดจ้างในรอบเดือน</w:t>
      </w:r>
      <w:r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 </w:t>
      </w:r>
      <w:r w:rsidR="00834ABB"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กุมภาพันธ์ 2566</w:t>
      </w:r>
    </w:p>
    <w:p w14:paraId="5AC4C114" w14:textId="77777777" w:rsidR="009562B3" w:rsidRPr="002A20D5" w:rsidRDefault="009562B3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ของ </w:t>
      </w:r>
      <w:r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สถานีตำรวจภูธรหางดง  จังหวัดเชียงใหม่</w:t>
      </w:r>
    </w:p>
    <w:p w14:paraId="49301546" w14:textId="77777777" w:rsidR="00834ABB" w:rsidRPr="002A20D5" w:rsidRDefault="00834ABB" w:rsidP="00834A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วันที่  28 เดือน กุมภาพันธ์  พ.ศ.2566</w:t>
      </w:r>
    </w:p>
    <w:p w14:paraId="54AD05AE" w14:textId="77777777" w:rsidR="009562B3" w:rsidRPr="002A20D5" w:rsidRDefault="009562B3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4"/>
          <w:u w:val="single"/>
        </w:rPr>
      </w:pPr>
    </w:p>
    <w:tbl>
      <w:tblPr>
        <w:tblStyle w:val="a5"/>
        <w:tblW w:w="15201" w:type="dxa"/>
        <w:tblInd w:w="-459" w:type="dxa"/>
        <w:tblLook w:val="04A0" w:firstRow="1" w:lastRow="0" w:firstColumn="1" w:lastColumn="0" w:noHBand="0" w:noVBand="1"/>
      </w:tblPr>
      <w:tblGrid>
        <w:gridCol w:w="709"/>
        <w:gridCol w:w="2410"/>
        <w:gridCol w:w="1575"/>
        <w:gridCol w:w="1118"/>
        <w:gridCol w:w="1559"/>
        <w:gridCol w:w="2268"/>
        <w:gridCol w:w="2160"/>
        <w:gridCol w:w="1575"/>
        <w:gridCol w:w="1827"/>
      </w:tblGrid>
      <w:tr w:rsidR="004C66F6" w:rsidRPr="002A20D5" w14:paraId="0EBB1C8D" w14:textId="77777777" w:rsidTr="002A20D5">
        <w:tc>
          <w:tcPr>
            <w:tcW w:w="709" w:type="dxa"/>
            <w:shd w:val="clear" w:color="auto" w:fill="auto"/>
            <w:vAlign w:val="center"/>
          </w:tcPr>
          <w:p w14:paraId="0CBFC998" w14:textId="77777777" w:rsidR="004C66F6" w:rsidRPr="002A20D5" w:rsidRDefault="004C66F6" w:rsidP="002A20D5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A5767B" w14:textId="77777777" w:rsidR="004C66F6" w:rsidRPr="002A20D5" w:rsidRDefault="004C66F6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ABF113E" w14:textId="77777777" w:rsidR="004C66F6" w:rsidRPr="002A20D5" w:rsidRDefault="004C66F6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F055915" w14:textId="77777777" w:rsidR="004C66F6" w:rsidRPr="002A20D5" w:rsidRDefault="004C66F6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374123" w14:textId="77777777" w:rsidR="004C66F6" w:rsidRPr="002A20D5" w:rsidRDefault="004C66F6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CAB2A3" w14:textId="77777777" w:rsidR="004C66F6" w:rsidRPr="002A20D5" w:rsidRDefault="004C66F6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5833BF4D" w14:textId="77777777" w:rsidR="004C66F6" w:rsidRPr="002A20D5" w:rsidRDefault="004C66F6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43ECDA2" w14:textId="77777777" w:rsidR="004C66F6" w:rsidRPr="002A20D5" w:rsidRDefault="004C66F6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8639679" w14:textId="77777777" w:rsidR="004C66F6" w:rsidRPr="002A20D5" w:rsidRDefault="004C66F6" w:rsidP="002A20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F905288" w14:textId="77777777" w:rsidR="004C66F6" w:rsidRPr="002A20D5" w:rsidRDefault="004C66F6" w:rsidP="002A20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34ABB" w:rsidRPr="002A20D5" w14:paraId="16C26A46" w14:textId="77777777" w:rsidTr="0071590F">
        <w:tc>
          <w:tcPr>
            <w:tcW w:w="709" w:type="dxa"/>
          </w:tcPr>
          <w:p w14:paraId="3B430B7D" w14:textId="77777777" w:rsidR="00834ABB" w:rsidRDefault="00834ABB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410" w:type="dxa"/>
          </w:tcPr>
          <w:p w14:paraId="161C9214" w14:textId="77777777" w:rsidR="00834ABB" w:rsidRPr="002A20D5" w:rsidRDefault="00834ABB" w:rsidP="00B26C3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ซื้อวัสดุแบบพิมพ์โรงพิมพ์ตำรวจ</w:t>
            </w:r>
            <w:r w:rsidR="00B26C3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กิจกรรมการบังคับใช้กฎหมายอำนวยความยุติธรรมและบริการประชาชน</w:t>
            </w:r>
          </w:p>
        </w:tc>
        <w:tc>
          <w:tcPr>
            <w:tcW w:w="1575" w:type="dxa"/>
          </w:tcPr>
          <w:p w14:paraId="611CD0AC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4,333.50</w:t>
            </w:r>
          </w:p>
        </w:tc>
        <w:tc>
          <w:tcPr>
            <w:tcW w:w="1118" w:type="dxa"/>
          </w:tcPr>
          <w:p w14:paraId="297E344C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4,333.50</w:t>
            </w:r>
          </w:p>
        </w:tc>
        <w:tc>
          <w:tcPr>
            <w:tcW w:w="1559" w:type="dxa"/>
          </w:tcPr>
          <w:p w14:paraId="69A90AF8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1516B140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โรงพิมพ์ตำรวจ</w:t>
            </w:r>
          </w:p>
        </w:tc>
        <w:tc>
          <w:tcPr>
            <w:tcW w:w="2160" w:type="dxa"/>
          </w:tcPr>
          <w:p w14:paraId="229A9FF8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โรงพิมพ์ตำรวจ</w:t>
            </w:r>
          </w:p>
        </w:tc>
        <w:tc>
          <w:tcPr>
            <w:tcW w:w="1575" w:type="dxa"/>
          </w:tcPr>
          <w:p w14:paraId="20F7BE05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ใช้เกณฑ์ราคา</w:t>
            </w:r>
          </w:p>
          <w:p w14:paraId="5B417FE2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ไม่เกินวงเงิน</w:t>
            </w:r>
          </w:p>
          <w:p w14:paraId="7AD3F889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ที่กำหนดในกฎกระทรวง</w:t>
            </w:r>
          </w:p>
        </w:tc>
        <w:tc>
          <w:tcPr>
            <w:tcW w:w="1827" w:type="dxa"/>
          </w:tcPr>
          <w:p w14:paraId="30F28E24" w14:textId="77777777" w:rsidR="00834ABB" w:rsidRDefault="00834ABB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ใบสั่งซื้อที่</w:t>
            </w:r>
          </w:p>
          <w:p w14:paraId="63CF28BA" w14:textId="77777777" w:rsidR="00834ABB" w:rsidRDefault="00834ABB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/2566</w:t>
            </w:r>
          </w:p>
          <w:p w14:paraId="6443C3FB" w14:textId="5720785B" w:rsidR="00B774F0" w:rsidRPr="002A20D5" w:rsidRDefault="00B774F0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ก.พ.2566</w:t>
            </w:r>
          </w:p>
        </w:tc>
      </w:tr>
      <w:tr w:rsidR="00834ABB" w:rsidRPr="002A20D5" w14:paraId="77EAFD64" w14:textId="77777777" w:rsidTr="0071590F">
        <w:tc>
          <w:tcPr>
            <w:tcW w:w="709" w:type="dxa"/>
          </w:tcPr>
          <w:p w14:paraId="3B73BD19" w14:textId="77777777" w:rsidR="00834ABB" w:rsidRPr="002A20D5" w:rsidRDefault="00834ABB" w:rsidP="00834A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410" w:type="dxa"/>
          </w:tcPr>
          <w:p w14:paraId="622A2E5D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A20D5">
              <w:rPr>
                <w:rFonts w:ascii="TH SarabunPSK" w:hAnsi="TH SarabunPSK" w:cs="TH SarabunPSK" w:hint="cs"/>
                <w:sz w:val="30"/>
                <w:szCs w:val="30"/>
                <w:cs/>
              </w:rPr>
              <w:t>ซื้อวัสดุน้ำมันเชื้อเพลิง</w:t>
            </w:r>
          </w:p>
          <w:p w14:paraId="07418E2A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A20D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กิจกรรมโครงการ </w:t>
            </w:r>
          </w:p>
          <w:p w14:paraId="78F795B4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20D5">
              <w:rPr>
                <w:rFonts w:ascii="TH SarabunPSK" w:hAnsi="TH SarabunPSK" w:cs="TH SarabunPSK" w:hint="cs"/>
                <w:sz w:val="30"/>
                <w:szCs w:val="30"/>
                <w:cs/>
              </w:rPr>
              <w:t>1 ตำรวจ 1 โรงเรียน</w:t>
            </w:r>
          </w:p>
        </w:tc>
        <w:tc>
          <w:tcPr>
            <w:tcW w:w="1575" w:type="dxa"/>
          </w:tcPr>
          <w:p w14:paraId="4D372049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  <w:tc>
          <w:tcPr>
            <w:tcW w:w="1118" w:type="dxa"/>
          </w:tcPr>
          <w:p w14:paraId="56DE8123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  <w:tc>
          <w:tcPr>
            <w:tcW w:w="1559" w:type="dxa"/>
          </w:tcPr>
          <w:p w14:paraId="310CF5C8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593DB9DE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พรมีชัย 2549</w:t>
            </w:r>
          </w:p>
        </w:tc>
        <w:tc>
          <w:tcPr>
            <w:tcW w:w="2160" w:type="dxa"/>
          </w:tcPr>
          <w:p w14:paraId="30106D0A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พรมีชัย 2549</w:t>
            </w:r>
          </w:p>
        </w:tc>
        <w:tc>
          <w:tcPr>
            <w:tcW w:w="1575" w:type="dxa"/>
          </w:tcPr>
          <w:p w14:paraId="0133E7FC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ใช้เกณฑ์ราคา</w:t>
            </w:r>
          </w:p>
          <w:p w14:paraId="3F576FBC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ไม่เกินวงเงิน</w:t>
            </w:r>
          </w:p>
          <w:p w14:paraId="18665A30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ที่กำหนดในกฎกระทรวง</w:t>
            </w:r>
          </w:p>
        </w:tc>
        <w:tc>
          <w:tcPr>
            <w:tcW w:w="1827" w:type="dxa"/>
          </w:tcPr>
          <w:p w14:paraId="299EAF0B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ใบสั่งซื้อที่</w:t>
            </w:r>
          </w:p>
          <w:p w14:paraId="4A04DBF8" w14:textId="77777777" w:rsidR="00834ABB" w:rsidRDefault="00834ABB" w:rsidP="00834A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/2566</w:t>
            </w:r>
          </w:p>
          <w:p w14:paraId="47ADF709" w14:textId="6BCACC5A" w:rsidR="00B774F0" w:rsidRPr="002A20D5" w:rsidRDefault="00B774F0" w:rsidP="00834A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</w:tr>
    </w:tbl>
    <w:p w14:paraId="0D07DF77" w14:textId="77777777" w:rsidR="004C66F6" w:rsidRDefault="004C66F6" w:rsidP="002A20D5">
      <w:pPr>
        <w:spacing w:after="0" w:line="240" w:lineRule="auto"/>
        <w:rPr>
          <w:rFonts w:ascii="TH SarabunPSK" w:hAnsi="TH SarabunPSK" w:cs="TH SarabunPSK"/>
          <w:sz w:val="28"/>
          <w:szCs w:val="36"/>
          <w:u w:val="single"/>
        </w:rPr>
      </w:pPr>
    </w:p>
    <w:p w14:paraId="1F30E757" w14:textId="77777777" w:rsidR="00657E6B" w:rsidRDefault="00657E6B" w:rsidP="002A20D5">
      <w:pPr>
        <w:spacing w:after="0" w:line="240" w:lineRule="auto"/>
        <w:rPr>
          <w:rFonts w:ascii="TH SarabunPSK" w:hAnsi="TH SarabunPSK" w:cs="TH SarabunPSK"/>
          <w:sz w:val="28"/>
          <w:szCs w:val="36"/>
          <w:u w:val="single"/>
        </w:rPr>
      </w:pPr>
    </w:p>
    <w:p w14:paraId="3227B6B2" w14:textId="77777777" w:rsidR="00834ABB" w:rsidRDefault="00834ABB" w:rsidP="002A20D5">
      <w:pPr>
        <w:spacing w:after="0" w:line="240" w:lineRule="auto"/>
        <w:rPr>
          <w:rFonts w:ascii="TH SarabunPSK" w:hAnsi="TH SarabunPSK" w:cs="TH SarabunPSK"/>
          <w:sz w:val="28"/>
          <w:szCs w:val="36"/>
          <w:u w:val="single"/>
        </w:rPr>
      </w:pPr>
    </w:p>
    <w:p w14:paraId="2276BD7F" w14:textId="77777777" w:rsidR="000F1BB0" w:rsidRDefault="000F1BB0" w:rsidP="002A20D5">
      <w:pPr>
        <w:spacing w:after="0" w:line="240" w:lineRule="auto"/>
        <w:rPr>
          <w:rFonts w:ascii="TH SarabunPSK" w:hAnsi="TH SarabunPSK" w:cs="TH SarabunPSK"/>
          <w:sz w:val="28"/>
          <w:szCs w:val="36"/>
          <w:u w:val="single"/>
        </w:rPr>
      </w:pPr>
    </w:p>
    <w:p w14:paraId="69CB8EB3" w14:textId="77777777" w:rsidR="000F1BB0" w:rsidRDefault="000F1BB0" w:rsidP="002A20D5">
      <w:pPr>
        <w:spacing w:after="0" w:line="240" w:lineRule="auto"/>
        <w:rPr>
          <w:rFonts w:ascii="TH SarabunPSK" w:hAnsi="TH SarabunPSK" w:cs="TH SarabunPSK"/>
          <w:sz w:val="28"/>
          <w:szCs w:val="36"/>
          <w:u w:val="single"/>
        </w:rPr>
      </w:pPr>
    </w:p>
    <w:p w14:paraId="2CE989B6" w14:textId="77777777" w:rsidR="000F1BB0" w:rsidRDefault="000F1BB0" w:rsidP="002A20D5">
      <w:pPr>
        <w:spacing w:after="0" w:line="240" w:lineRule="auto"/>
        <w:rPr>
          <w:rFonts w:ascii="TH SarabunPSK" w:hAnsi="TH SarabunPSK" w:cs="TH SarabunPSK"/>
          <w:sz w:val="28"/>
          <w:szCs w:val="36"/>
          <w:u w:val="single"/>
        </w:rPr>
      </w:pPr>
    </w:p>
    <w:p w14:paraId="4E0F08A5" w14:textId="77777777" w:rsidR="000F1BB0" w:rsidRDefault="000F1BB0" w:rsidP="002A20D5">
      <w:pPr>
        <w:spacing w:after="0" w:line="240" w:lineRule="auto"/>
        <w:rPr>
          <w:rFonts w:ascii="TH SarabunPSK" w:hAnsi="TH SarabunPSK" w:cs="TH SarabunPSK"/>
          <w:sz w:val="28"/>
          <w:szCs w:val="36"/>
          <w:u w:val="single"/>
        </w:rPr>
      </w:pPr>
    </w:p>
    <w:p w14:paraId="0627EFC6" w14:textId="77777777" w:rsidR="00393D63" w:rsidRDefault="00393D63" w:rsidP="00393D63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143A5A04" w14:textId="1D9C0992" w:rsidR="00393D63" w:rsidRPr="002A20D5" w:rsidRDefault="00393D63" w:rsidP="00393D63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lastRenderedPageBreak/>
        <w:t xml:space="preserve">แบบ </w:t>
      </w:r>
      <w:proofErr w:type="spellStart"/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>สขร</w:t>
      </w:r>
      <w:proofErr w:type="spellEnd"/>
      <w:r w:rsidRPr="002A20D5">
        <w:rPr>
          <w:rFonts w:ascii="TH SarabunPSK" w:hAnsi="TH SarabunPSK" w:cs="TH SarabunPSK" w:hint="cs"/>
          <w:b/>
          <w:bCs/>
          <w:sz w:val="28"/>
          <w:szCs w:val="36"/>
          <w:cs/>
        </w:rPr>
        <w:t>.1</w:t>
      </w:r>
    </w:p>
    <w:p w14:paraId="4E5CAF0A" w14:textId="77777777" w:rsidR="00834ABB" w:rsidRPr="00423CEB" w:rsidRDefault="00834ABB" w:rsidP="00834A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23CEB">
        <w:rPr>
          <w:rFonts w:ascii="TH SarabunPSK" w:hAnsi="TH SarabunPSK" w:cs="TH SarabunPSK" w:hint="cs"/>
          <w:b/>
          <w:bCs/>
          <w:sz w:val="32"/>
          <w:szCs w:val="32"/>
          <w:cs/>
        </w:rPr>
        <w:t>แบบสรุปผลการดำเนินการจัดซื้อจัดจ้างในรอบเดือน</w:t>
      </w:r>
      <w:r w:rsidRPr="00423CE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มีนาคม 2566</w:t>
      </w:r>
    </w:p>
    <w:p w14:paraId="54B4038C" w14:textId="77777777" w:rsidR="00834ABB" w:rsidRPr="00423CEB" w:rsidRDefault="00834ABB" w:rsidP="00834A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23C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r w:rsidRPr="00423CE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สถานีตำรวจภูธร</w:t>
      </w:r>
      <w:r w:rsidR="00657E6B" w:rsidRPr="00423CE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แม่อาย</w:t>
      </w:r>
      <w:r w:rsidRPr="00423CE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จังหวัดเชียงใหม่</w:t>
      </w:r>
    </w:p>
    <w:p w14:paraId="24ACF334" w14:textId="340CE590" w:rsidR="00834ABB" w:rsidRPr="00423CEB" w:rsidRDefault="00834ABB" w:rsidP="00834A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23CE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วันที่  31 เดือน มีนาคม  พ.ศ.2566</w:t>
      </w:r>
    </w:p>
    <w:tbl>
      <w:tblPr>
        <w:tblStyle w:val="a5"/>
        <w:tblW w:w="15593" w:type="dxa"/>
        <w:tblInd w:w="-459" w:type="dxa"/>
        <w:tblLook w:val="04A0" w:firstRow="1" w:lastRow="0" w:firstColumn="1" w:lastColumn="0" w:noHBand="0" w:noVBand="1"/>
      </w:tblPr>
      <w:tblGrid>
        <w:gridCol w:w="709"/>
        <w:gridCol w:w="2410"/>
        <w:gridCol w:w="1575"/>
        <w:gridCol w:w="1118"/>
        <w:gridCol w:w="1559"/>
        <w:gridCol w:w="2410"/>
        <w:gridCol w:w="2410"/>
        <w:gridCol w:w="1575"/>
        <w:gridCol w:w="1827"/>
      </w:tblGrid>
      <w:tr w:rsidR="00834ABB" w:rsidRPr="002A20D5" w14:paraId="7A89FEAA" w14:textId="77777777" w:rsidTr="00436DA3">
        <w:tc>
          <w:tcPr>
            <w:tcW w:w="709" w:type="dxa"/>
            <w:shd w:val="clear" w:color="auto" w:fill="auto"/>
            <w:vAlign w:val="center"/>
          </w:tcPr>
          <w:p w14:paraId="19FAE06B" w14:textId="77777777" w:rsidR="00834ABB" w:rsidRPr="002A20D5" w:rsidRDefault="00834ABB" w:rsidP="001300A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802A22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7DD3C34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D5B9FA2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07F6B9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90EE33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660EEFF2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17F373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FE36921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244F57A" w14:textId="77777777" w:rsidR="00834ABB" w:rsidRPr="002A20D5" w:rsidRDefault="00834ABB" w:rsidP="001300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0D5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C15EB" w:rsidRPr="00393D63" w14:paraId="0D83790C" w14:textId="77777777" w:rsidTr="00436DA3">
        <w:tc>
          <w:tcPr>
            <w:tcW w:w="709" w:type="dxa"/>
          </w:tcPr>
          <w:p w14:paraId="1AFBCC8D" w14:textId="77777777" w:rsidR="001C15EB" w:rsidRPr="00393D63" w:rsidRDefault="001C15EB" w:rsidP="001C15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2410" w:type="dxa"/>
          </w:tcPr>
          <w:p w14:paraId="48E2FC63" w14:textId="77777777" w:rsidR="001C15EB" w:rsidRPr="00393D63" w:rsidRDefault="001C15EB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ซื้อวัสดุน้ำมันเชื้อเพลิง</w:t>
            </w:r>
          </w:p>
          <w:p w14:paraId="63E1A30A" w14:textId="77777777" w:rsidR="001C15EB" w:rsidRDefault="001C15EB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กิจกรรมการบังคับใช้กฎหมายอำนวยความยุติธรรมและบริการประชาชน</w:t>
            </w:r>
          </w:p>
          <w:p w14:paraId="46F94086" w14:textId="558DCFB4" w:rsidR="00393D63" w:rsidRPr="00393D63" w:rsidRDefault="00393D63" w:rsidP="00423C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8A2793">
              <w:rPr>
                <w:rFonts w:ascii="TH SarabunPSK" w:hAnsi="TH SarabunPSK" w:cs="TH SarabunPSK" w:hint="cs"/>
                <w:sz w:val="28"/>
                <w:cs/>
              </w:rPr>
              <w:t>1-31 มี.ค.2566)</w:t>
            </w:r>
          </w:p>
        </w:tc>
        <w:tc>
          <w:tcPr>
            <w:tcW w:w="1575" w:type="dxa"/>
          </w:tcPr>
          <w:p w14:paraId="632D375C" w14:textId="77777777" w:rsidR="001C15EB" w:rsidRPr="00393D63" w:rsidRDefault="001C15EB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72,900</w:t>
            </w:r>
          </w:p>
        </w:tc>
        <w:tc>
          <w:tcPr>
            <w:tcW w:w="1118" w:type="dxa"/>
          </w:tcPr>
          <w:p w14:paraId="58B1A6BA" w14:textId="77777777" w:rsidR="001C15EB" w:rsidRPr="00393D63" w:rsidRDefault="001C15EB" w:rsidP="00130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72,900</w:t>
            </w:r>
          </w:p>
        </w:tc>
        <w:tc>
          <w:tcPr>
            <w:tcW w:w="1559" w:type="dxa"/>
          </w:tcPr>
          <w:p w14:paraId="32561366" w14:textId="77777777" w:rsidR="001C15EB" w:rsidRPr="00393D63" w:rsidRDefault="001C15EB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</w:tcPr>
          <w:p w14:paraId="2B330420" w14:textId="77777777" w:rsidR="001C15EB" w:rsidRPr="00393D63" w:rsidRDefault="001C15EB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หจก.พรมีชัย 2549</w:t>
            </w:r>
          </w:p>
        </w:tc>
        <w:tc>
          <w:tcPr>
            <w:tcW w:w="2410" w:type="dxa"/>
          </w:tcPr>
          <w:p w14:paraId="5F3211D2" w14:textId="77777777" w:rsidR="001C15EB" w:rsidRPr="00393D63" w:rsidRDefault="001C15EB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หจก.พรมีชัย 2549</w:t>
            </w:r>
          </w:p>
        </w:tc>
        <w:tc>
          <w:tcPr>
            <w:tcW w:w="1575" w:type="dxa"/>
          </w:tcPr>
          <w:p w14:paraId="1EE28919" w14:textId="77777777" w:rsidR="001C15EB" w:rsidRPr="00393D63" w:rsidRDefault="001C15EB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ใช้เกณฑ์ราคา</w:t>
            </w:r>
          </w:p>
          <w:p w14:paraId="73B23575" w14:textId="77777777" w:rsidR="001C15EB" w:rsidRPr="00393D63" w:rsidRDefault="001C15EB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ไม่เกินวงเงิน</w:t>
            </w:r>
          </w:p>
          <w:p w14:paraId="16B9BE3F" w14:textId="77777777" w:rsidR="001C15EB" w:rsidRPr="00393D63" w:rsidRDefault="001C15EB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ที่กำหนดในกฎกระทรวง</w:t>
            </w:r>
          </w:p>
        </w:tc>
        <w:tc>
          <w:tcPr>
            <w:tcW w:w="1827" w:type="dxa"/>
          </w:tcPr>
          <w:p w14:paraId="6EC42A5C" w14:textId="77777777" w:rsidR="001C15EB" w:rsidRPr="00393D63" w:rsidRDefault="001C15EB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ใบสั่งซื้อที่</w:t>
            </w:r>
          </w:p>
          <w:p w14:paraId="24982662" w14:textId="77777777" w:rsidR="001C15EB" w:rsidRDefault="001C15EB" w:rsidP="001C15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15 /2566</w:t>
            </w:r>
          </w:p>
          <w:p w14:paraId="769A0374" w14:textId="7E20888C" w:rsidR="008A2793" w:rsidRPr="00393D63" w:rsidRDefault="008A2793" w:rsidP="001C15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  <w:r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865527" w:rsidRPr="00393D63" w14:paraId="3DA9A5CB" w14:textId="77777777" w:rsidTr="00436DA3">
        <w:tc>
          <w:tcPr>
            <w:tcW w:w="709" w:type="dxa"/>
          </w:tcPr>
          <w:p w14:paraId="07C7773D" w14:textId="77777777" w:rsidR="00865527" w:rsidRPr="00393D63" w:rsidRDefault="00865527" w:rsidP="001C15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2410" w:type="dxa"/>
          </w:tcPr>
          <w:p w14:paraId="0A360347" w14:textId="77777777" w:rsidR="00865527" w:rsidRPr="00393D63" w:rsidRDefault="00865527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จ้างประกอบจัดเลี้ยงอาหารผู้ต้องหา</w:t>
            </w:r>
          </w:p>
          <w:p w14:paraId="0268F37F" w14:textId="77777777" w:rsidR="00865527" w:rsidRDefault="00865527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กิจกรรมการบังคับใช้กฎหมายอำนวยความยุติธรรมและบริการประชาชน</w:t>
            </w:r>
          </w:p>
          <w:p w14:paraId="55288366" w14:textId="77BF4C96" w:rsidR="008A2793" w:rsidRPr="00393D63" w:rsidRDefault="008A2793" w:rsidP="00130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(1-31 มี.ค.2566)</w:t>
            </w:r>
          </w:p>
        </w:tc>
        <w:tc>
          <w:tcPr>
            <w:tcW w:w="1575" w:type="dxa"/>
          </w:tcPr>
          <w:p w14:paraId="0E45BA46" w14:textId="1F2DE014" w:rsidR="00865527" w:rsidRPr="00393D63" w:rsidRDefault="008A2793" w:rsidP="00130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4,425</w:t>
            </w:r>
          </w:p>
        </w:tc>
        <w:tc>
          <w:tcPr>
            <w:tcW w:w="1118" w:type="dxa"/>
          </w:tcPr>
          <w:p w14:paraId="2407B738" w14:textId="35455FD1" w:rsidR="00865527" w:rsidRPr="00393D63" w:rsidRDefault="008A2793" w:rsidP="00130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4,425</w:t>
            </w:r>
          </w:p>
        </w:tc>
        <w:tc>
          <w:tcPr>
            <w:tcW w:w="1559" w:type="dxa"/>
          </w:tcPr>
          <w:p w14:paraId="570CA420" w14:textId="77777777" w:rsidR="00865527" w:rsidRPr="00393D63" w:rsidRDefault="00865527" w:rsidP="00130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</w:tcPr>
          <w:p w14:paraId="1B015617" w14:textId="77777777" w:rsidR="00865527" w:rsidRPr="00393D63" w:rsidRDefault="00865527" w:rsidP="00436DA3">
            <w:pPr>
              <w:rPr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นางเพ็ญพรรณ ศรีทับทิม</w:t>
            </w:r>
          </w:p>
        </w:tc>
        <w:tc>
          <w:tcPr>
            <w:tcW w:w="2410" w:type="dxa"/>
          </w:tcPr>
          <w:p w14:paraId="1D506A81" w14:textId="77777777" w:rsidR="00865527" w:rsidRPr="00393D63" w:rsidRDefault="00865527" w:rsidP="001300A9">
            <w:pPr>
              <w:rPr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นางเพ็ญพรรณ  ศรีทับทิม</w:t>
            </w:r>
          </w:p>
        </w:tc>
        <w:tc>
          <w:tcPr>
            <w:tcW w:w="1575" w:type="dxa"/>
          </w:tcPr>
          <w:p w14:paraId="3112888B" w14:textId="77777777" w:rsidR="00865527" w:rsidRPr="00393D63" w:rsidRDefault="00865527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ใช้เกณฑ์ราคา</w:t>
            </w:r>
          </w:p>
          <w:p w14:paraId="2F0D0062" w14:textId="77777777" w:rsidR="00865527" w:rsidRPr="00393D63" w:rsidRDefault="00865527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ไม่เกินวงเงิน</w:t>
            </w:r>
          </w:p>
          <w:p w14:paraId="20D478CF" w14:textId="77777777" w:rsidR="00865527" w:rsidRPr="00393D63" w:rsidRDefault="00865527" w:rsidP="00130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ที่กำหนดในกฎกระทรวง</w:t>
            </w:r>
          </w:p>
        </w:tc>
        <w:tc>
          <w:tcPr>
            <w:tcW w:w="1827" w:type="dxa"/>
          </w:tcPr>
          <w:p w14:paraId="122B6270" w14:textId="77777777" w:rsidR="00436DA3" w:rsidRPr="00393D63" w:rsidRDefault="00865527" w:rsidP="00436D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ใบสั่งซื้อที่</w:t>
            </w:r>
          </w:p>
          <w:p w14:paraId="755799AE" w14:textId="77777777" w:rsidR="00865527" w:rsidRDefault="00436DA3" w:rsidP="00436D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16</w:t>
            </w:r>
            <w:r w:rsidR="00865527" w:rsidRPr="00393D63">
              <w:rPr>
                <w:rFonts w:ascii="TH SarabunPSK" w:hAnsi="TH SarabunPSK" w:cs="TH SarabunPSK" w:hint="cs"/>
                <w:sz w:val="28"/>
                <w:cs/>
              </w:rPr>
              <w:t>/2566</w:t>
            </w:r>
          </w:p>
          <w:p w14:paraId="256C0FDF" w14:textId="56B58660" w:rsidR="008A2793" w:rsidRPr="00393D63" w:rsidRDefault="008A2793" w:rsidP="00436D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มี.ค.2566</w:t>
            </w:r>
          </w:p>
        </w:tc>
      </w:tr>
      <w:tr w:rsidR="00FC5236" w:rsidRPr="00393D63" w14:paraId="70E7AA06" w14:textId="77777777" w:rsidTr="00436DA3">
        <w:tc>
          <w:tcPr>
            <w:tcW w:w="709" w:type="dxa"/>
          </w:tcPr>
          <w:p w14:paraId="304A3709" w14:textId="77777777" w:rsidR="00FC5236" w:rsidRPr="00393D63" w:rsidRDefault="00FC5236" w:rsidP="001C15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3D63"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2410" w:type="dxa"/>
          </w:tcPr>
          <w:p w14:paraId="2A2E2964" w14:textId="77777777" w:rsidR="00FC5236" w:rsidRPr="00393D63" w:rsidRDefault="00FC5236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ซื้อวัสดุสำนักงาน</w:t>
            </w:r>
          </w:p>
          <w:p w14:paraId="47F6A1FE" w14:textId="77777777" w:rsidR="00FC5236" w:rsidRPr="00393D63" w:rsidRDefault="00FC5236" w:rsidP="00130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กิจกรรมการบังคับใช้กฎหมายอำนวยความยุติธรรมและบริการประชาชน</w:t>
            </w:r>
          </w:p>
        </w:tc>
        <w:tc>
          <w:tcPr>
            <w:tcW w:w="1575" w:type="dxa"/>
          </w:tcPr>
          <w:p w14:paraId="5BB15DBF" w14:textId="77777777" w:rsidR="00FC5236" w:rsidRPr="00393D63" w:rsidRDefault="00FC5236" w:rsidP="00130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12,600</w:t>
            </w:r>
          </w:p>
        </w:tc>
        <w:tc>
          <w:tcPr>
            <w:tcW w:w="1118" w:type="dxa"/>
          </w:tcPr>
          <w:p w14:paraId="3E664560" w14:textId="77777777" w:rsidR="00FC5236" w:rsidRPr="00393D63" w:rsidRDefault="00FC5236" w:rsidP="00130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12,600</w:t>
            </w:r>
          </w:p>
        </w:tc>
        <w:tc>
          <w:tcPr>
            <w:tcW w:w="1559" w:type="dxa"/>
          </w:tcPr>
          <w:p w14:paraId="7480374F" w14:textId="77777777" w:rsidR="00FC5236" w:rsidRPr="00393D63" w:rsidRDefault="00FC5236" w:rsidP="00130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</w:tcPr>
          <w:p w14:paraId="75D6BDD1" w14:textId="77777777" w:rsidR="00FC5236" w:rsidRPr="00393D63" w:rsidRDefault="00FC5236" w:rsidP="001300A9">
            <w:pPr>
              <w:rPr>
                <w:rFonts w:ascii="TH SarabunPSK" w:hAnsi="TH SarabunPSK" w:cs="TH SarabunPSK"/>
                <w:sz w:val="28"/>
                <w:cs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ร้านมรดกไทยเครื่องเขียน</w:t>
            </w:r>
          </w:p>
        </w:tc>
        <w:tc>
          <w:tcPr>
            <w:tcW w:w="2410" w:type="dxa"/>
          </w:tcPr>
          <w:p w14:paraId="4A3CFF53" w14:textId="77777777" w:rsidR="00FC5236" w:rsidRPr="00393D63" w:rsidRDefault="00FC5236" w:rsidP="001300A9">
            <w:pPr>
              <w:rPr>
                <w:rFonts w:ascii="TH SarabunPSK" w:hAnsi="TH SarabunPSK" w:cs="TH SarabunPSK"/>
                <w:sz w:val="28"/>
                <w:cs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ร้านมรดกไทยเครื่องเขียน</w:t>
            </w:r>
          </w:p>
        </w:tc>
        <w:tc>
          <w:tcPr>
            <w:tcW w:w="1575" w:type="dxa"/>
          </w:tcPr>
          <w:p w14:paraId="211BEB7F" w14:textId="77777777" w:rsidR="00FC5236" w:rsidRPr="00393D63" w:rsidRDefault="00FC5236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ใช้เกณฑ์ราคา</w:t>
            </w:r>
          </w:p>
          <w:p w14:paraId="47262088" w14:textId="77777777" w:rsidR="00FC5236" w:rsidRPr="00393D63" w:rsidRDefault="00FC5236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ไม่เกินวงเงิน</w:t>
            </w:r>
          </w:p>
          <w:p w14:paraId="1CBAE07E" w14:textId="77777777" w:rsidR="00FC5236" w:rsidRPr="00393D63" w:rsidRDefault="00FC5236" w:rsidP="001300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ที่กำหนดในกฎกระทรวง</w:t>
            </w:r>
          </w:p>
        </w:tc>
        <w:tc>
          <w:tcPr>
            <w:tcW w:w="1827" w:type="dxa"/>
          </w:tcPr>
          <w:p w14:paraId="48430881" w14:textId="77777777" w:rsidR="00FC5236" w:rsidRPr="00393D63" w:rsidRDefault="00FC5236" w:rsidP="001300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ใบสั่งซื้อที่</w:t>
            </w:r>
          </w:p>
          <w:p w14:paraId="126ED463" w14:textId="77777777" w:rsidR="00FC5236" w:rsidRDefault="00FC5236" w:rsidP="00FC52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17/2566</w:t>
            </w:r>
          </w:p>
          <w:p w14:paraId="4EAA28AF" w14:textId="0F0A9A8D" w:rsidR="008A2793" w:rsidRPr="00393D63" w:rsidRDefault="008A2793" w:rsidP="00FC523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มี.ค.2566</w:t>
            </w:r>
          </w:p>
        </w:tc>
      </w:tr>
      <w:tr w:rsidR="00D57890" w:rsidRPr="00393D63" w14:paraId="047E69C6" w14:textId="77777777" w:rsidTr="00436DA3">
        <w:tc>
          <w:tcPr>
            <w:tcW w:w="709" w:type="dxa"/>
          </w:tcPr>
          <w:p w14:paraId="0383580C" w14:textId="6086574E" w:rsidR="00D57890" w:rsidRPr="00393D63" w:rsidRDefault="00D57890" w:rsidP="00D5789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</w:p>
        </w:tc>
        <w:tc>
          <w:tcPr>
            <w:tcW w:w="2410" w:type="dxa"/>
          </w:tcPr>
          <w:p w14:paraId="5BC73C05" w14:textId="77777777" w:rsidR="00D57890" w:rsidRPr="00393D63" w:rsidRDefault="00D57890" w:rsidP="00D5789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ซื้อวัสดุสำนักงาน</w:t>
            </w:r>
          </w:p>
          <w:p w14:paraId="60D57609" w14:textId="0556619D" w:rsidR="00D57890" w:rsidRPr="00393D63" w:rsidRDefault="00D57890" w:rsidP="00D5789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กิจกรรมการบังคับใช้กฎหมาย</w:t>
            </w:r>
          </w:p>
        </w:tc>
        <w:tc>
          <w:tcPr>
            <w:tcW w:w="1575" w:type="dxa"/>
          </w:tcPr>
          <w:p w14:paraId="781E2184" w14:textId="5A16E257" w:rsidR="00D57890" w:rsidRPr="00393D63" w:rsidRDefault="00D57890" w:rsidP="00D5789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2,684</w:t>
            </w:r>
          </w:p>
        </w:tc>
        <w:tc>
          <w:tcPr>
            <w:tcW w:w="1118" w:type="dxa"/>
          </w:tcPr>
          <w:p w14:paraId="36F8B486" w14:textId="3E7CAE69" w:rsidR="00D57890" w:rsidRPr="00393D63" w:rsidRDefault="00D57890" w:rsidP="00D5789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2,684</w:t>
            </w:r>
          </w:p>
        </w:tc>
        <w:tc>
          <w:tcPr>
            <w:tcW w:w="1559" w:type="dxa"/>
          </w:tcPr>
          <w:p w14:paraId="7E323DFC" w14:textId="47684691" w:rsidR="00D57890" w:rsidRPr="00393D63" w:rsidRDefault="00D57890" w:rsidP="00D5789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</w:tcPr>
          <w:p w14:paraId="6880ED6C" w14:textId="0668139A" w:rsidR="00D57890" w:rsidRPr="00393D63" w:rsidRDefault="00D57890" w:rsidP="00D57890">
            <w:pPr>
              <w:rPr>
                <w:rFonts w:ascii="TH SarabunPSK" w:hAnsi="TH SarabunPSK" w:cs="TH SarabunPSK"/>
                <w:sz w:val="28"/>
                <w:cs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ร้านมรดกไทยเครื่องเขียน</w:t>
            </w:r>
          </w:p>
        </w:tc>
        <w:tc>
          <w:tcPr>
            <w:tcW w:w="2410" w:type="dxa"/>
          </w:tcPr>
          <w:p w14:paraId="35213242" w14:textId="61C4B623" w:rsidR="00D57890" w:rsidRPr="00393D63" w:rsidRDefault="00D57890" w:rsidP="00D57890">
            <w:pPr>
              <w:rPr>
                <w:rFonts w:ascii="TH SarabunPSK" w:hAnsi="TH SarabunPSK" w:cs="TH SarabunPSK"/>
                <w:sz w:val="28"/>
                <w:cs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ร้านมรดกไทยเครื่องเขียน</w:t>
            </w:r>
          </w:p>
        </w:tc>
        <w:tc>
          <w:tcPr>
            <w:tcW w:w="1575" w:type="dxa"/>
          </w:tcPr>
          <w:p w14:paraId="528C4996" w14:textId="77777777" w:rsidR="00D57890" w:rsidRPr="00393D63" w:rsidRDefault="00D57890" w:rsidP="00D5789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ใช้เกณฑ์ราคา</w:t>
            </w:r>
          </w:p>
          <w:p w14:paraId="6AEFD668" w14:textId="77777777" w:rsidR="00D57890" w:rsidRPr="00393D63" w:rsidRDefault="00D57890" w:rsidP="00D5789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ไม่เกินวงเงิน</w:t>
            </w:r>
          </w:p>
          <w:p w14:paraId="5591E8A4" w14:textId="0E014899" w:rsidR="00D57890" w:rsidRPr="00393D63" w:rsidRDefault="00D57890" w:rsidP="00D5789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ที่กำหนดในกฎกระทรวง</w:t>
            </w:r>
          </w:p>
        </w:tc>
        <w:tc>
          <w:tcPr>
            <w:tcW w:w="1827" w:type="dxa"/>
          </w:tcPr>
          <w:p w14:paraId="624ACFF3" w14:textId="77777777" w:rsidR="00D57890" w:rsidRPr="00393D63" w:rsidRDefault="00D57890" w:rsidP="00D5789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ใบสั่งซื้อที่</w:t>
            </w:r>
          </w:p>
          <w:p w14:paraId="6B188A39" w14:textId="6977C2C3" w:rsidR="00D57890" w:rsidRDefault="00D57890" w:rsidP="00D5789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3D63"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393D63">
              <w:rPr>
                <w:rFonts w:ascii="TH SarabunPSK" w:hAnsi="TH SarabunPSK" w:cs="TH SarabunPSK" w:hint="cs"/>
                <w:sz w:val="28"/>
                <w:cs/>
              </w:rPr>
              <w:t>/2566</w:t>
            </w:r>
          </w:p>
          <w:p w14:paraId="5996AD2C" w14:textId="30093920" w:rsidR="00D57890" w:rsidRPr="00393D63" w:rsidRDefault="00D57890" w:rsidP="00D5789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28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มี.ค.2566</w:t>
            </w:r>
          </w:p>
        </w:tc>
      </w:tr>
    </w:tbl>
    <w:p w14:paraId="027289F7" w14:textId="77777777" w:rsidR="00834ABB" w:rsidRPr="00393D63" w:rsidRDefault="00834ABB" w:rsidP="00423CEB">
      <w:pPr>
        <w:spacing w:after="0" w:line="240" w:lineRule="auto"/>
        <w:rPr>
          <w:rFonts w:ascii="TH SarabunPSK" w:hAnsi="TH SarabunPSK" w:cs="TH SarabunPSK" w:hint="cs"/>
          <w:sz w:val="28"/>
          <w:u w:val="single"/>
        </w:rPr>
      </w:pPr>
    </w:p>
    <w:sectPr w:rsidR="00834ABB" w:rsidRPr="00393D63" w:rsidSect="000F1BB0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3F7"/>
    <w:rsid w:val="0000059D"/>
    <w:rsid w:val="00026A0B"/>
    <w:rsid w:val="000273F7"/>
    <w:rsid w:val="000547DE"/>
    <w:rsid w:val="00073A9E"/>
    <w:rsid w:val="000C04B4"/>
    <w:rsid w:val="000F1BB0"/>
    <w:rsid w:val="000F3458"/>
    <w:rsid w:val="00107A57"/>
    <w:rsid w:val="00136D55"/>
    <w:rsid w:val="00160D91"/>
    <w:rsid w:val="001A2DA0"/>
    <w:rsid w:val="001A6E30"/>
    <w:rsid w:val="001B38CA"/>
    <w:rsid w:val="001C15EB"/>
    <w:rsid w:val="00262D68"/>
    <w:rsid w:val="00277A86"/>
    <w:rsid w:val="00285AFC"/>
    <w:rsid w:val="002A20D5"/>
    <w:rsid w:val="002B6F82"/>
    <w:rsid w:val="002F2EF1"/>
    <w:rsid w:val="00301C73"/>
    <w:rsid w:val="003714C7"/>
    <w:rsid w:val="0037513C"/>
    <w:rsid w:val="00375359"/>
    <w:rsid w:val="00393D63"/>
    <w:rsid w:val="003F0A2F"/>
    <w:rsid w:val="00423CEB"/>
    <w:rsid w:val="00436DA3"/>
    <w:rsid w:val="004A5921"/>
    <w:rsid w:val="004B0109"/>
    <w:rsid w:val="004C66F6"/>
    <w:rsid w:val="00536A54"/>
    <w:rsid w:val="00572DB1"/>
    <w:rsid w:val="0059709F"/>
    <w:rsid w:val="005C1926"/>
    <w:rsid w:val="005E4443"/>
    <w:rsid w:val="005F239E"/>
    <w:rsid w:val="005F4BC7"/>
    <w:rsid w:val="006349B9"/>
    <w:rsid w:val="00657E6B"/>
    <w:rsid w:val="00683C41"/>
    <w:rsid w:val="006A0304"/>
    <w:rsid w:val="006A595F"/>
    <w:rsid w:val="006B1824"/>
    <w:rsid w:val="006F26BE"/>
    <w:rsid w:val="007841EC"/>
    <w:rsid w:val="00797446"/>
    <w:rsid w:val="007A100E"/>
    <w:rsid w:val="00814D97"/>
    <w:rsid w:val="00834ABB"/>
    <w:rsid w:val="00844478"/>
    <w:rsid w:val="00865527"/>
    <w:rsid w:val="008A2793"/>
    <w:rsid w:val="00925D02"/>
    <w:rsid w:val="009562B3"/>
    <w:rsid w:val="00972F87"/>
    <w:rsid w:val="00973CC1"/>
    <w:rsid w:val="00980AF9"/>
    <w:rsid w:val="009A0350"/>
    <w:rsid w:val="009A688C"/>
    <w:rsid w:val="009B237B"/>
    <w:rsid w:val="00A23DB5"/>
    <w:rsid w:val="00A24745"/>
    <w:rsid w:val="00A82B1D"/>
    <w:rsid w:val="00B23E07"/>
    <w:rsid w:val="00B26C35"/>
    <w:rsid w:val="00B454B3"/>
    <w:rsid w:val="00B56A43"/>
    <w:rsid w:val="00B774F0"/>
    <w:rsid w:val="00BC5183"/>
    <w:rsid w:val="00BF43D3"/>
    <w:rsid w:val="00C143B1"/>
    <w:rsid w:val="00C35820"/>
    <w:rsid w:val="00C50B3B"/>
    <w:rsid w:val="00C7599C"/>
    <w:rsid w:val="00C77E9C"/>
    <w:rsid w:val="00C873EE"/>
    <w:rsid w:val="00CA6AE2"/>
    <w:rsid w:val="00CC5904"/>
    <w:rsid w:val="00D05CB8"/>
    <w:rsid w:val="00D363E6"/>
    <w:rsid w:val="00D57890"/>
    <w:rsid w:val="00D75A8D"/>
    <w:rsid w:val="00D9245D"/>
    <w:rsid w:val="00DA2581"/>
    <w:rsid w:val="00DB6D71"/>
    <w:rsid w:val="00DF0553"/>
    <w:rsid w:val="00E00DD2"/>
    <w:rsid w:val="00E22250"/>
    <w:rsid w:val="00E50D13"/>
    <w:rsid w:val="00EB5F3E"/>
    <w:rsid w:val="00F3181D"/>
    <w:rsid w:val="00F42C7F"/>
    <w:rsid w:val="00F9143F"/>
    <w:rsid w:val="00FA3F27"/>
    <w:rsid w:val="00FC1558"/>
    <w:rsid w:val="00FC5236"/>
    <w:rsid w:val="00FD7183"/>
    <w:rsid w:val="00FE1D31"/>
    <w:rsid w:val="00FE4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0C16"/>
  <w15:docId w15:val="{162D6C3B-BF4D-4BBE-8D5F-EC005E2E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3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273F7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27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Police</dc:creator>
  <cp:lastModifiedBy>police_pr5_05 Region 5</cp:lastModifiedBy>
  <cp:revision>97</cp:revision>
  <dcterms:created xsi:type="dcterms:W3CDTF">2023-03-23T04:25:00Z</dcterms:created>
  <dcterms:modified xsi:type="dcterms:W3CDTF">2023-07-10T04:51:00Z</dcterms:modified>
</cp:coreProperties>
</file>